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CA" w:rsidRDefault="006C72DD" w:rsidP="00140B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392430</wp:posOffset>
                </wp:positionV>
                <wp:extent cx="3188335" cy="4305300"/>
                <wp:effectExtent l="0" t="0" r="1206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B9" w:rsidRDefault="00FC7BB9" w:rsidP="00FC7BB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C7B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724A57">
                              <w:rPr>
                                <w:i/>
                                <w:color w:val="9BBB59" w:themeColor="accent3"/>
                                <w:sz w:val="16"/>
                                <w:szCs w:val="16"/>
                              </w:rPr>
                              <w:t>addition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7BB9" w:rsidRPr="00724A57" w:rsidRDefault="00FC7BB9" w:rsidP="00FC7BB9">
                            <w:pPr>
                              <w:jc w:val="center"/>
                              <w:rPr>
                                <w:color w:val="00B050"/>
                                <w:u w:val="single"/>
                              </w:rPr>
                            </w:pPr>
                            <w:r w:rsidRPr="00724A57">
                              <w:rPr>
                                <w:color w:val="00B050"/>
                                <w:u w:val="single"/>
                              </w:rPr>
                              <w:t>SAME SIGN (</w:t>
                            </w:r>
                            <w:r w:rsidRPr="00724A57">
                              <w:rPr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KEEP THE SIGN</w:t>
                            </w:r>
                            <w:r w:rsidRPr="00724A57">
                              <w:rPr>
                                <w:color w:val="00B050"/>
                                <w:u w:val="single"/>
                              </w:rPr>
                              <w:t>)</w:t>
                            </w:r>
                          </w:p>
                          <w:p w:rsidR="00FC7BB9" w:rsidRDefault="00FC7BB9" w:rsidP="00FC7BB9">
                            <w:r>
                              <w:t>A negative plus a negative is a negative.</w:t>
                            </w:r>
                          </w:p>
                          <w:p w:rsidR="00FC7BB9" w:rsidRDefault="00FC7BB9" w:rsidP="00FC7B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+     -      =      -</w:t>
                            </w:r>
                          </w:p>
                          <w:p w:rsidR="00FC7BB9" w:rsidRDefault="00FC7BB9" w:rsidP="00FC7BB9">
                            <w:r>
                              <w:t>A positive plus a positive is a positive.</w:t>
                            </w:r>
                          </w:p>
                          <w:p w:rsidR="00FC7BB9" w:rsidRDefault="00FC7BB9" w:rsidP="00FC7BB9">
                            <w:r>
                              <w:t xml:space="preserve">       +     +     +      =      +</w:t>
                            </w:r>
                          </w:p>
                          <w:p w:rsidR="00FC7BB9" w:rsidRPr="00724A57" w:rsidRDefault="00FC7BB9" w:rsidP="00FC7BB9">
                            <w:pPr>
                              <w:jc w:val="center"/>
                              <w:rPr>
                                <w:color w:val="00B050"/>
                                <w:u w:val="single"/>
                              </w:rPr>
                            </w:pPr>
                            <w:r w:rsidRPr="00724A57">
                              <w:rPr>
                                <w:color w:val="00B050"/>
                                <w:u w:val="single"/>
                              </w:rPr>
                              <w:t>DIFFERENT SIGNS (</w:t>
                            </w:r>
                            <w:r w:rsidRPr="00724A57">
                              <w:rPr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  <w:t>TAKE THE SIGN OF THE BIGGER NUMBER</w:t>
                            </w:r>
                            <w:r w:rsidRPr="00724A57">
                              <w:rPr>
                                <w:color w:val="00B050"/>
                                <w:u w:val="single"/>
                              </w:rPr>
                              <w:t>)</w:t>
                            </w:r>
                          </w:p>
                          <w:p w:rsidR="00FC7BB9" w:rsidRDefault="00FC7BB9" w:rsidP="00FC7BB9">
                            <w:r>
                              <w:t>A negative plus a positive is DEPENDS.</w:t>
                            </w:r>
                          </w:p>
                          <w:p w:rsidR="009609B9" w:rsidRDefault="00FC7BB9" w:rsidP="00FC7B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+     +      </w:t>
                            </w:r>
                            <w:r w:rsidRPr="009609B9">
                              <w:rPr>
                                <w:sz w:val="16"/>
                                <w:szCs w:val="16"/>
                              </w:rPr>
                              <w:t xml:space="preserve">=     </w:t>
                            </w:r>
                            <w:r w:rsidR="009609B9" w:rsidRPr="009609B9">
                              <w:rPr>
                                <w:sz w:val="16"/>
                                <w:szCs w:val="16"/>
                              </w:rPr>
                              <w:t xml:space="preserve">TAKE THE ABSOLUTE VALUES, </w:t>
                            </w:r>
                          </w:p>
                          <w:p w:rsidR="00FC7BB9" w:rsidRPr="009609B9" w:rsidRDefault="009609B9" w:rsidP="009609B9">
                            <w:pPr>
                              <w:pStyle w:val="ListParagraph"/>
                              <w:ind w:left="2160"/>
                              <w:rPr>
                                <w:sz w:val="16"/>
                                <w:szCs w:val="16"/>
                              </w:rPr>
                            </w:pPr>
                            <w:r w:rsidRPr="009609B9">
                              <w:rPr>
                                <w:sz w:val="16"/>
                                <w:szCs w:val="16"/>
                              </w:rPr>
                              <w:t xml:space="preserve">SUBTRACT, AND THEN </w:t>
                            </w:r>
                            <w:r w:rsidR="00FC7BB9" w:rsidRPr="009609B9">
                              <w:rPr>
                                <w:sz w:val="16"/>
                                <w:szCs w:val="16"/>
                              </w:rPr>
                              <w:t>TAKE THE SIGN OF THE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THE GREATEST VALUE</w:t>
                            </w:r>
                            <w:r w:rsidR="00FC7BB9" w:rsidRPr="009609B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C7BB9" w:rsidRDefault="00FC7BB9" w:rsidP="00FC7BB9">
                            <w:r>
                              <w:t>A positive plus a negative is DEPENDS.</w:t>
                            </w:r>
                          </w:p>
                          <w:p w:rsidR="009609B9" w:rsidRDefault="009609B9" w:rsidP="009609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+     +     -      = </w:t>
                            </w:r>
                            <w:r w:rsidR="00FC7BB9">
                              <w:t xml:space="preserve"> </w:t>
                            </w:r>
                            <w:r w:rsidRPr="009609B9">
                              <w:rPr>
                                <w:sz w:val="16"/>
                                <w:szCs w:val="16"/>
                              </w:rPr>
                              <w:t xml:space="preserve">TAKE THE ABSOLUTE VALUES, </w:t>
                            </w:r>
                          </w:p>
                          <w:p w:rsidR="009609B9" w:rsidRPr="009609B9" w:rsidRDefault="009609B9" w:rsidP="009609B9">
                            <w:pPr>
                              <w:pStyle w:val="ListParagraph"/>
                              <w:ind w:left="2160"/>
                              <w:rPr>
                                <w:sz w:val="16"/>
                                <w:szCs w:val="16"/>
                              </w:rPr>
                            </w:pPr>
                            <w:r w:rsidRPr="009609B9">
                              <w:rPr>
                                <w:sz w:val="16"/>
                                <w:szCs w:val="16"/>
                              </w:rPr>
                              <w:t>SUBTRACT, AND THEN TAKE THE SIGN OF THE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THE GREATEST VALUE</w:t>
                            </w:r>
                            <w:r w:rsidRPr="009609B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C7BB9" w:rsidRDefault="00FC7BB9" w:rsidP="009609B9">
                            <w:pPr>
                              <w:spacing w:line="240" w:lineRule="auto"/>
                              <w:ind w:left="78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pt;margin-top:30.9pt;width:251.05pt;height:3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" strokecolor="#00b050">
                <v:textbox>
                  <w:txbxContent>
                    <w:p w:rsidR="00FC7BB9" w:rsidRDefault="00FC7BB9" w:rsidP="00FC7BB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C7BB9">
                        <w:rPr>
                          <w:i/>
                          <w:sz w:val="16"/>
                          <w:szCs w:val="16"/>
                        </w:rPr>
                        <w:t xml:space="preserve">For </w:t>
                      </w:r>
                      <w:r w:rsidRPr="00724A57">
                        <w:rPr>
                          <w:i/>
                          <w:color w:val="9BBB59" w:themeColor="accent3"/>
                          <w:sz w:val="16"/>
                          <w:szCs w:val="16"/>
                        </w:rPr>
                        <w:t>addition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:rsidR="00FC7BB9" w:rsidRPr="00724A57" w:rsidRDefault="00FC7BB9" w:rsidP="00FC7BB9">
                      <w:pPr>
                        <w:jc w:val="center"/>
                        <w:rPr>
                          <w:color w:val="00B050"/>
                          <w:u w:val="single"/>
                        </w:rPr>
                      </w:pPr>
                      <w:r w:rsidRPr="00724A57">
                        <w:rPr>
                          <w:color w:val="00B050"/>
                          <w:u w:val="single"/>
                        </w:rPr>
                        <w:t>SAME SIGN (</w:t>
                      </w:r>
                      <w:r w:rsidRPr="00724A57">
                        <w:rPr>
                          <w:color w:val="00B050"/>
                          <w:sz w:val="16"/>
                          <w:szCs w:val="16"/>
                          <w:u w:val="single"/>
                        </w:rPr>
                        <w:t>KEEP THE SIGN</w:t>
                      </w:r>
                      <w:r w:rsidRPr="00724A57">
                        <w:rPr>
                          <w:color w:val="00B050"/>
                          <w:u w:val="single"/>
                        </w:rPr>
                        <w:t>)</w:t>
                      </w:r>
                    </w:p>
                    <w:p w:rsidR="00FC7BB9" w:rsidRDefault="00FC7BB9" w:rsidP="00FC7BB9">
                      <w:r>
                        <w:t>A negative plus a negative is a negative.</w:t>
                      </w:r>
                    </w:p>
                    <w:p w:rsidR="00FC7BB9" w:rsidRDefault="00FC7BB9" w:rsidP="00FC7BB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+     -      =      -</w:t>
                      </w:r>
                    </w:p>
                    <w:p w:rsidR="00FC7BB9" w:rsidRDefault="00FC7BB9" w:rsidP="00FC7BB9">
                      <w:r>
                        <w:t>A positive plus a positive is a positive.</w:t>
                      </w:r>
                    </w:p>
                    <w:p w:rsidR="00FC7BB9" w:rsidRDefault="00FC7BB9" w:rsidP="00FC7BB9">
                      <w:r>
                        <w:t xml:space="preserve">       +     +     +      =      +</w:t>
                      </w:r>
                    </w:p>
                    <w:p w:rsidR="00FC7BB9" w:rsidRPr="00724A57" w:rsidRDefault="00FC7BB9" w:rsidP="00FC7BB9">
                      <w:pPr>
                        <w:jc w:val="center"/>
                        <w:rPr>
                          <w:color w:val="00B050"/>
                          <w:u w:val="single"/>
                        </w:rPr>
                      </w:pPr>
                      <w:r w:rsidRPr="00724A57">
                        <w:rPr>
                          <w:color w:val="00B050"/>
                          <w:u w:val="single"/>
                        </w:rPr>
                        <w:t>DIFFERENT SIGNS (</w:t>
                      </w:r>
                      <w:r w:rsidRPr="00724A57">
                        <w:rPr>
                          <w:color w:val="00B050"/>
                          <w:sz w:val="16"/>
                          <w:szCs w:val="16"/>
                          <w:u w:val="single"/>
                        </w:rPr>
                        <w:t>TAKE THE SIGN OF THE BIGGER NUMBER</w:t>
                      </w:r>
                      <w:r w:rsidRPr="00724A57">
                        <w:rPr>
                          <w:color w:val="00B050"/>
                          <w:u w:val="single"/>
                        </w:rPr>
                        <w:t>)</w:t>
                      </w:r>
                    </w:p>
                    <w:p w:rsidR="00FC7BB9" w:rsidRDefault="00FC7BB9" w:rsidP="00FC7BB9">
                      <w:r>
                        <w:t>A negative plus a positive is DEPENDS.</w:t>
                      </w:r>
                    </w:p>
                    <w:p w:rsidR="009609B9" w:rsidRDefault="00FC7BB9" w:rsidP="00FC7B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t xml:space="preserve">+     +      </w:t>
                      </w:r>
                      <w:r w:rsidRPr="009609B9">
                        <w:rPr>
                          <w:sz w:val="16"/>
                          <w:szCs w:val="16"/>
                        </w:rPr>
                        <w:t xml:space="preserve">=     </w:t>
                      </w:r>
                      <w:r w:rsidR="009609B9" w:rsidRPr="009609B9">
                        <w:rPr>
                          <w:sz w:val="16"/>
                          <w:szCs w:val="16"/>
                        </w:rPr>
                        <w:t xml:space="preserve">TAKE THE ABSOLUTE VALUES, </w:t>
                      </w:r>
                    </w:p>
                    <w:p w:rsidR="00FC7BB9" w:rsidRPr="009609B9" w:rsidRDefault="009609B9" w:rsidP="009609B9">
                      <w:pPr>
                        <w:pStyle w:val="ListParagraph"/>
                        <w:ind w:left="2160"/>
                        <w:rPr>
                          <w:sz w:val="16"/>
                          <w:szCs w:val="16"/>
                        </w:rPr>
                      </w:pPr>
                      <w:r w:rsidRPr="009609B9">
                        <w:rPr>
                          <w:sz w:val="16"/>
                          <w:szCs w:val="16"/>
                        </w:rPr>
                        <w:t xml:space="preserve">SUBTRACT, AND THEN </w:t>
                      </w:r>
                      <w:r w:rsidR="00FC7BB9" w:rsidRPr="009609B9">
                        <w:rPr>
                          <w:sz w:val="16"/>
                          <w:szCs w:val="16"/>
                        </w:rPr>
                        <w:t>TAKE THE SIGN OF THE NUMBER</w:t>
                      </w:r>
                      <w:r>
                        <w:rPr>
                          <w:sz w:val="16"/>
                          <w:szCs w:val="16"/>
                        </w:rPr>
                        <w:t xml:space="preserve"> WITH THE GREATEST VALUE</w:t>
                      </w:r>
                      <w:r w:rsidR="00FC7BB9" w:rsidRPr="009609B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FC7BB9" w:rsidRDefault="00FC7BB9" w:rsidP="00FC7BB9">
                      <w:r>
                        <w:t>A positive plus a negative is DEPENDS.</w:t>
                      </w:r>
                    </w:p>
                    <w:p w:rsidR="009609B9" w:rsidRDefault="009609B9" w:rsidP="009609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t xml:space="preserve">+     +     -      = </w:t>
                      </w:r>
                      <w:r w:rsidR="00FC7BB9">
                        <w:t xml:space="preserve"> </w:t>
                      </w:r>
                      <w:r w:rsidRPr="009609B9">
                        <w:rPr>
                          <w:sz w:val="16"/>
                          <w:szCs w:val="16"/>
                        </w:rPr>
                        <w:t xml:space="preserve">TAKE THE ABSOLUTE VALUES, </w:t>
                      </w:r>
                    </w:p>
                    <w:p w:rsidR="009609B9" w:rsidRPr="009609B9" w:rsidRDefault="009609B9" w:rsidP="009609B9">
                      <w:pPr>
                        <w:pStyle w:val="ListParagraph"/>
                        <w:ind w:left="2160"/>
                        <w:rPr>
                          <w:sz w:val="16"/>
                          <w:szCs w:val="16"/>
                        </w:rPr>
                      </w:pPr>
                      <w:r w:rsidRPr="009609B9">
                        <w:rPr>
                          <w:sz w:val="16"/>
                          <w:szCs w:val="16"/>
                        </w:rPr>
                        <w:t>SUBTRACT, AND THEN TAKE THE SIGN OF THE NUMBER</w:t>
                      </w:r>
                      <w:r>
                        <w:rPr>
                          <w:sz w:val="16"/>
                          <w:szCs w:val="16"/>
                        </w:rPr>
                        <w:t xml:space="preserve"> WITH THE GREATEST VALUE</w:t>
                      </w:r>
                      <w:r w:rsidRPr="009609B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FC7BB9" w:rsidRDefault="00FC7BB9" w:rsidP="009609B9">
                      <w:pPr>
                        <w:spacing w:line="240" w:lineRule="auto"/>
                        <w:ind w:left="78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494030</wp:posOffset>
                </wp:positionV>
                <wp:extent cx="2693035" cy="3396615"/>
                <wp:effectExtent l="7620" t="6350" r="1397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339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B9" w:rsidRPr="00FC7BB9" w:rsidRDefault="00FC7BB9" w:rsidP="00FC7BB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C7B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724A57">
                              <w:rPr>
                                <w:i/>
                                <w:color w:val="548DD4" w:themeColor="text2" w:themeTint="99"/>
                                <w:sz w:val="16"/>
                                <w:szCs w:val="16"/>
                              </w:rPr>
                              <w:t>multiplication</w:t>
                            </w:r>
                            <w:r w:rsidRPr="00FC7B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Pr="00724A57">
                              <w:rPr>
                                <w:i/>
                                <w:color w:val="548DD4" w:themeColor="text2" w:themeTint="99"/>
                                <w:sz w:val="16"/>
                                <w:szCs w:val="16"/>
                              </w:rPr>
                              <w:t>division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40B61" w:rsidRPr="00140B61" w:rsidRDefault="00140B61" w:rsidP="00140B61">
                            <w:pPr>
                              <w:jc w:val="center"/>
                              <w:rPr>
                                <w:color w:val="548DD4" w:themeColor="text2" w:themeTint="99"/>
                                <w:u w:val="single"/>
                              </w:rPr>
                            </w:pPr>
                            <w:r w:rsidRPr="00140B61">
                              <w:rPr>
                                <w:color w:val="548DD4" w:themeColor="text2" w:themeTint="99"/>
                                <w:u w:val="single"/>
                              </w:rPr>
                              <w:t>SAME SIGNS (</w:t>
                            </w:r>
                            <w:r w:rsidR="000B396D">
                              <w:rPr>
                                <w:color w:val="548DD4" w:themeColor="text2" w:themeTint="99"/>
                                <w:u w:val="single"/>
                              </w:rPr>
                              <w:t>positive</w:t>
                            </w:r>
                            <w:r w:rsidRPr="00140B61">
                              <w:rPr>
                                <w:color w:val="548DD4" w:themeColor="text2" w:themeTint="99"/>
                                <w:u w:val="single"/>
                              </w:rPr>
                              <w:t>)</w:t>
                            </w:r>
                          </w:p>
                          <w:p w:rsidR="00140B61" w:rsidRDefault="00140B61">
                            <w:r>
                              <w:t>A negative times a negative is a positive.</w:t>
                            </w:r>
                          </w:p>
                          <w:p w:rsidR="00140B61" w:rsidRDefault="00140B61" w:rsidP="00140B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*     -      =      +</w:t>
                            </w:r>
                          </w:p>
                          <w:p w:rsidR="00140B61" w:rsidRDefault="00140B61">
                            <w:r>
                              <w:t>A positive times a positive is a positive.</w:t>
                            </w:r>
                          </w:p>
                          <w:p w:rsidR="00140B61" w:rsidRDefault="00140B61" w:rsidP="00140B61">
                            <w:r>
                              <w:t xml:space="preserve">       +     *     +      =      +</w:t>
                            </w:r>
                          </w:p>
                          <w:p w:rsidR="00140B61" w:rsidRPr="00140B61" w:rsidRDefault="000B396D" w:rsidP="00140B61">
                            <w:pPr>
                              <w:jc w:val="center"/>
                              <w:rPr>
                                <w:color w:val="548DD4" w:themeColor="text2" w:themeTint="99"/>
                                <w:u w:val="single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u w:val="single"/>
                              </w:rPr>
                              <w:t>DIFFERENT SIGNS (negative</w:t>
                            </w:r>
                            <w:r w:rsidR="00140B61" w:rsidRPr="00140B61">
                              <w:rPr>
                                <w:color w:val="548DD4" w:themeColor="text2" w:themeTint="99"/>
                                <w:u w:val="single"/>
                              </w:rPr>
                              <w:t>)</w:t>
                            </w:r>
                          </w:p>
                          <w:p w:rsidR="00140B61" w:rsidRDefault="00140B61">
                            <w:r>
                              <w:t>A negative times a positive is a negative.</w:t>
                            </w:r>
                          </w:p>
                          <w:p w:rsidR="00140B61" w:rsidRDefault="00140B61" w:rsidP="00140B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*     +      =      -    </w:t>
                            </w:r>
                          </w:p>
                          <w:p w:rsidR="00140B61" w:rsidRDefault="00140B61">
                            <w:r>
                              <w:t>A positive times a negative is a negative.</w:t>
                            </w:r>
                          </w:p>
                          <w:p w:rsidR="00140B61" w:rsidRDefault="00140B61" w:rsidP="00140B61">
                            <w:r>
                              <w:t xml:space="preserve">                +     *     -      =      -    </w:t>
                            </w:r>
                          </w:p>
                          <w:p w:rsidR="00140B61" w:rsidRDefault="00140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65pt;margin-top:38.9pt;width:212.05pt;height:2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yVLgIAAFg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" strokecolor="#c00000">
                <v:textbox>
                  <w:txbxContent>
                    <w:p w:rsidR="00FC7BB9" w:rsidRPr="00FC7BB9" w:rsidRDefault="00FC7BB9" w:rsidP="00FC7BB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FC7BB9">
                        <w:rPr>
                          <w:i/>
                          <w:sz w:val="16"/>
                          <w:szCs w:val="16"/>
                        </w:rPr>
                        <w:t xml:space="preserve">For </w:t>
                      </w:r>
                      <w:r w:rsidRPr="00724A57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multiplication</w:t>
                      </w:r>
                      <w:r w:rsidRPr="00FC7BB9">
                        <w:rPr>
                          <w:i/>
                          <w:sz w:val="16"/>
                          <w:szCs w:val="16"/>
                        </w:rPr>
                        <w:t xml:space="preserve"> or </w:t>
                      </w:r>
                      <w:r w:rsidRPr="00724A57">
                        <w:rPr>
                          <w:i/>
                          <w:color w:val="548DD4" w:themeColor="text2" w:themeTint="99"/>
                          <w:sz w:val="16"/>
                          <w:szCs w:val="16"/>
                        </w:rPr>
                        <w:t>division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:rsidR="00140B61" w:rsidRPr="00140B61" w:rsidRDefault="00140B61" w:rsidP="00140B61">
                      <w:pPr>
                        <w:jc w:val="center"/>
                        <w:rPr>
                          <w:color w:val="548DD4" w:themeColor="text2" w:themeTint="99"/>
                          <w:u w:val="single"/>
                        </w:rPr>
                      </w:pPr>
                      <w:r w:rsidRPr="00140B61">
                        <w:rPr>
                          <w:color w:val="548DD4" w:themeColor="text2" w:themeTint="99"/>
                          <w:u w:val="single"/>
                        </w:rPr>
                        <w:t>SAME SIGNS (</w:t>
                      </w:r>
                      <w:r w:rsidR="000B396D">
                        <w:rPr>
                          <w:color w:val="548DD4" w:themeColor="text2" w:themeTint="99"/>
                          <w:u w:val="single"/>
                        </w:rPr>
                        <w:t>positive</w:t>
                      </w:r>
                      <w:r w:rsidRPr="00140B61">
                        <w:rPr>
                          <w:color w:val="548DD4" w:themeColor="text2" w:themeTint="99"/>
                          <w:u w:val="single"/>
                        </w:rPr>
                        <w:t>)</w:t>
                      </w:r>
                    </w:p>
                    <w:p w:rsidR="00140B61" w:rsidRDefault="00140B61">
                      <w:r>
                        <w:t>A negative times a negative is a positive.</w:t>
                      </w:r>
                    </w:p>
                    <w:p w:rsidR="00140B61" w:rsidRDefault="00140B61" w:rsidP="00140B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 *     -      =      +</w:t>
                      </w:r>
                    </w:p>
                    <w:p w:rsidR="00140B61" w:rsidRDefault="00140B61">
                      <w:r>
                        <w:t>A positive times a positive is a positive.</w:t>
                      </w:r>
                    </w:p>
                    <w:p w:rsidR="00140B61" w:rsidRDefault="00140B61" w:rsidP="00140B61">
                      <w:r>
                        <w:t xml:space="preserve">       +     *     +      =      +</w:t>
                      </w:r>
                    </w:p>
                    <w:p w:rsidR="00140B61" w:rsidRPr="00140B61" w:rsidRDefault="000B396D" w:rsidP="00140B61">
                      <w:pPr>
                        <w:jc w:val="center"/>
                        <w:rPr>
                          <w:color w:val="548DD4" w:themeColor="text2" w:themeTint="99"/>
                          <w:u w:val="single"/>
                        </w:rPr>
                      </w:pPr>
                      <w:r>
                        <w:rPr>
                          <w:color w:val="548DD4" w:themeColor="text2" w:themeTint="99"/>
                          <w:u w:val="single"/>
                        </w:rPr>
                        <w:t>DIFFERENT SIGNS (negative</w:t>
                      </w:r>
                      <w:r w:rsidR="00140B61" w:rsidRPr="00140B61">
                        <w:rPr>
                          <w:color w:val="548DD4" w:themeColor="text2" w:themeTint="99"/>
                          <w:u w:val="single"/>
                        </w:rPr>
                        <w:t>)</w:t>
                      </w:r>
                    </w:p>
                    <w:p w:rsidR="00140B61" w:rsidRDefault="00140B61">
                      <w:r>
                        <w:t>A negative times a positive is a negative.</w:t>
                      </w:r>
                    </w:p>
                    <w:p w:rsidR="00140B61" w:rsidRDefault="00140B61" w:rsidP="00140B6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*     +      =      -    </w:t>
                      </w:r>
                    </w:p>
                    <w:p w:rsidR="00140B61" w:rsidRDefault="00140B61">
                      <w:r>
                        <w:t>A positive times a negative is a negative.</w:t>
                      </w:r>
                    </w:p>
                    <w:p w:rsidR="00140B61" w:rsidRDefault="00140B61" w:rsidP="00140B61">
                      <w:r>
                        <w:t xml:space="preserve">                +     *     -      =      -    </w:t>
                      </w:r>
                    </w:p>
                    <w:p w:rsidR="00140B61" w:rsidRDefault="00140B61"/>
                  </w:txbxContent>
                </v:textbox>
              </v:shape>
            </w:pict>
          </mc:Fallback>
        </mc:AlternateContent>
      </w:r>
      <w:r w:rsidR="00140B61" w:rsidRPr="00140B61">
        <w:rPr>
          <w:noProof/>
        </w:rPr>
        <w:drawing>
          <wp:inline distT="0" distB="0" distL="0" distR="0">
            <wp:extent cx="339684" cy="339684"/>
            <wp:effectExtent l="19050" t="0" r="3216" b="0"/>
            <wp:docPr id="2" name="Picture 1" descr="Image result for mat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6" cy="33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B61">
        <w:t xml:space="preserve">  </w:t>
      </w:r>
      <w:r w:rsidR="00140B61" w:rsidRPr="00FC7BB9">
        <w:rPr>
          <w:color w:val="31849B" w:themeColor="accent5" w:themeShade="BF"/>
          <w:sz w:val="52"/>
          <w:szCs w:val="52"/>
        </w:rPr>
        <w:t>Math Reference Sheet</w:t>
      </w:r>
      <w:r w:rsidR="00140B61">
        <w:t xml:space="preserve">  </w:t>
      </w:r>
      <w:r w:rsidR="00140B61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39684" cy="339684"/>
            <wp:effectExtent l="19050" t="0" r="3216" b="0"/>
            <wp:docPr id="1" name="Picture 1" descr="Image result for mat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6" cy="33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61" w:rsidRDefault="006C72DD" w:rsidP="00140B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4243070</wp:posOffset>
                </wp:positionV>
                <wp:extent cx="7149465" cy="2452370"/>
                <wp:effectExtent l="5080" t="8255" r="825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9465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522" w:rsidRPr="00140B61" w:rsidRDefault="00422522" w:rsidP="00422522">
                            <w:pPr>
                              <w:rPr>
                                <w:color w:val="548DD4" w:themeColor="text2" w:themeTint="99"/>
                                <w:u w:val="single"/>
                              </w:rPr>
                            </w:pPr>
                            <w:r w:rsidRPr="00FC7BB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422522">
                              <w:rPr>
                                <w:i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subtraction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 xml:space="preserve">                </w:t>
                            </w:r>
                            <w:r w:rsidR="000B396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0B396D">
                              <w:rPr>
                                <w:color w:val="F79646" w:themeColor="accent6"/>
                                <w:u w:val="single"/>
                              </w:rPr>
                              <w:t xml:space="preserve">SAME SIGNS </w:t>
                            </w:r>
                          </w:p>
                          <w:p w:rsidR="00422522" w:rsidRDefault="00422522" w:rsidP="00422522">
                            <w:r>
                              <w:t>A negative minus a negative is DEPENDS.</w:t>
                            </w:r>
                            <w:r w:rsidR="000B396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B396D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>(KEEP, CHANGE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4731FE">
                              <w:rPr>
                                <w:color w:val="FF0000"/>
                                <w:sz w:val="12"/>
                                <w:szCs w:val="12"/>
                              </w:rPr>
                              <w:t>CHANGE</w:t>
                            </w:r>
                            <w:r w:rsidR="000B396D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>)</w:t>
                            </w:r>
                            <w:r w:rsidR="000B396D">
                              <w:t xml:space="preserve">          </w:t>
                            </w:r>
                            <w:r>
                              <w:t>A positive minus a positive is DEPENDS.</w:t>
                            </w:r>
                            <w:r w:rsidR="000B396D" w:rsidRPr="000B396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(KEEP, CHANGE, </w:t>
                            </w:r>
                            <w:r w:rsidR="004731FE">
                              <w:rPr>
                                <w:color w:val="FF0000"/>
                                <w:sz w:val="12"/>
                                <w:szCs w:val="12"/>
                              </w:rPr>
                              <w:t>CHANGE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>)</w:t>
                            </w:r>
                            <w:r w:rsidR="00795B55">
                              <w:t xml:space="preserve">          </w:t>
                            </w:r>
                          </w:p>
                          <w:p w:rsidR="00422522" w:rsidRPr="00422522" w:rsidRDefault="00422522" w:rsidP="004225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-     -      =      </w:t>
                            </w:r>
                            <w:r w:rsidRPr="00422522">
                              <w:rPr>
                                <w:sz w:val="16"/>
                                <w:szCs w:val="16"/>
                              </w:rPr>
                              <w:t xml:space="preserve">TAKE THE SIGN OF THE BIGGER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 xml:space="preserve">+     -     +      =      </w:t>
                            </w:r>
                            <w:r w:rsidR="000B396D" w:rsidRPr="00422522">
                              <w:rPr>
                                <w:sz w:val="16"/>
                                <w:szCs w:val="16"/>
                              </w:rPr>
                              <w:t xml:space="preserve">TAKE THE SIGN OF THE BIGGER </w:t>
                            </w:r>
                            <w:r w:rsidR="000B396D"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22522" w:rsidRPr="00422522" w:rsidRDefault="000B396D" w:rsidP="000B39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79646" w:themeColor="accent6"/>
                                <w:u w:val="single"/>
                              </w:rPr>
                            </w:pPr>
                            <w:r>
                              <w:rPr>
                                <w:color w:val="F79646" w:themeColor="accent6"/>
                                <w:u w:val="single"/>
                              </w:rPr>
                              <w:t xml:space="preserve">DIFFERENT SIGNS </w:t>
                            </w:r>
                          </w:p>
                          <w:p w:rsidR="00422522" w:rsidRDefault="00422522" w:rsidP="00422522">
                            <w:r>
                              <w:t>A negative minus a positive is a negative.</w:t>
                            </w:r>
                            <w:r w:rsidR="000B396D">
                              <w:t xml:space="preserve"> 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(KEEP, CHANGE, </w:t>
                            </w:r>
                            <w:r w:rsidR="004731FE">
                              <w:rPr>
                                <w:color w:val="FF0000"/>
                                <w:sz w:val="12"/>
                                <w:szCs w:val="12"/>
                              </w:rPr>
                              <w:t>CHANG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>E)</w:t>
                            </w:r>
                            <w:r w:rsidR="00795B55">
                              <w:t xml:space="preserve">          </w:t>
                            </w:r>
                            <w:r>
                              <w:t xml:space="preserve">A positive minus a negative is a </w:t>
                            </w:r>
                            <w:r w:rsidR="000B396D">
                              <w:t>positive</w:t>
                            </w:r>
                            <w:r>
                              <w:t>.</w:t>
                            </w:r>
                            <w:r w:rsidR="000B396D" w:rsidRPr="000B396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(KEEP, CHANGE, </w:t>
                            </w:r>
                            <w:r w:rsidR="004731FE">
                              <w:rPr>
                                <w:color w:val="FF0000"/>
                                <w:sz w:val="12"/>
                                <w:szCs w:val="12"/>
                              </w:rPr>
                              <w:t>CHANG</w:t>
                            </w:r>
                            <w:r w:rsidR="00795B55" w:rsidRPr="00795B55">
                              <w:rPr>
                                <w:color w:val="FF0000"/>
                                <w:sz w:val="12"/>
                                <w:szCs w:val="12"/>
                              </w:rPr>
                              <w:t>E)</w:t>
                            </w:r>
                            <w:r w:rsidR="00795B55">
                              <w:t xml:space="preserve">          </w:t>
                            </w:r>
                          </w:p>
                          <w:p w:rsidR="00422522" w:rsidRDefault="000B396D" w:rsidP="004225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-</w:t>
                            </w:r>
                            <w:r w:rsidR="00422522">
                              <w:t xml:space="preserve">     +      =      -    </w:t>
                            </w:r>
                            <w:r w:rsidR="00422522">
                              <w:tab/>
                            </w:r>
                            <w:r w:rsidR="00422522">
                              <w:tab/>
                            </w:r>
                            <w:r w:rsidR="00422522">
                              <w:tab/>
                            </w:r>
                            <w:r w:rsidR="00422522">
                              <w:tab/>
                            </w:r>
                            <w:r w:rsidR="00422522">
                              <w:tab/>
                              <w:t xml:space="preserve">                +     </w:t>
                            </w:r>
                            <w:r>
                              <w:t>-</w:t>
                            </w:r>
                            <w:r w:rsidR="00422522">
                              <w:t xml:space="preserve">     -      =     </w:t>
                            </w:r>
                            <w:r>
                              <w:t>+</w:t>
                            </w:r>
                            <w:r w:rsidR="00422522">
                              <w:t xml:space="preserve">    </w:t>
                            </w:r>
                          </w:p>
                          <w:p w:rsidR="00422522" w:rsidRDefault="00422522" w:rsidP="00422522">
                            <w:pPr>
                              <w:pStyle w:val="ListParagraph"/>
                              <w:ind w:left="1080"/>
                            </w:pPr>
                          </w:p>
                          <w:p w:rsidR="00422522" w:rsidRDefault="00422522" w:rsidP="00422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8.6pt;margin-top:334.1pt;width:562.95pt;height:19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" strokecolor="#974706 [1609]">
                <v:textbox>
                  <w:txbxContent>
                    <w:p w:rsidR="00422522" w:rsidRPr="00140B61" w:rsidRDefault="00422522" w:rsidP="00422522">
                      <w:pPr>
                        <w:rPr>
                          <w:color w:val="548DD4" w:themeColor="text2" w:themeTint="99"/>
                          <w:u w:val="single"/>
                        </w:rPr>
                      </w:pPr>
                      <w:r w:rsidRPr="00FC7BB9">
                        <w:rPr>
                          <w:i/>
                          <w:sz w:val="16"/>
                          <w:szCs w:val="16"/>
                        </w:rPr>
                        <w:t xml:space="preserve">For </w:t>
                      </w:r>
                      <w:r w:rsidRPr="00422522">
                        <w:rPr>
                          <w:i/>
                          <w:color w:val="E36C0A" w:themeColor="accent6" w:themeShade="BF"/>
                          <w:sz w:val="16"/>
                          <w:szCs w:val="16"/>
                        </w:rPr>
                        <w:t>subtraction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sz w:val="16"/>
                          <w:szCs w:val="16"/>
                        </w:rPr>
                        <w:tab/>
                        <w:t xml:space="preserve">                </w:t>
                      </w:r>
                      <w:r w:rsidR="000B396D">
                        <w:rPr>
                          <w:i/>
                          <w:sz w:val="16"/>
                          <w:szCs w:val="16"/>
                        </w:rPr>
                        <w:t xml:space="preserve">               </w:t>
                      </w:r>
                      <w:r w:rsidR="000B396D">
                        <w:rPr>
                          <w:color w:val="F79646" w:themeColor="accent6"/>
                          <w:u w:val="single"/>
                        </w:rPr>
                        <w:t xml:space="preserve">SAME SIGNS </w:t>
                      </w:r>
                    </w:p>
                    <w:p w:rsidR="00422522" w:rsidRDefault="00422522" w:rsidP="00422522">
                      <w:r>
                        <w:t>A negative minus a negative is DEPENDS.</w:t>
                      </w:r>
                      <w:r w:rsidR="000B396D">
                        <w:rPr>
                          <w:color w:val="FF0000"/>
                          <w:sz w:val="16"/>
                          <w:szCs w:val="16"/>
                        </w:rPr>
                        <w:t xml:space="preserve">  </w:t>
                      </w:r>
                      <w:r w:rsidR="000B396D" w:rsidRPr="00795B55">
                        <w:rPr>
                          <w:color w:val="FF0000"/>
                          <w:sz w:val="12"/>
                          <w:szCs w:val="12"/>
                        </w:rPr>
                        <w:t>(KEEP, CHANGE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 xml:space="preserve">, </w:t>
                      </w:r>
                      <w:r w:rsidR="004731FE">
                        <w:rPr>
                          <w:color w:val="FF0000"/>
                          <w:sz w:val="12"/>
                          <w:szCs w:val="12"/>
                        </w:rPr>
                        <w:t>CHANGE</w:t>
                      </w:r>
                      <w:r w:rsidR="000B396D" w:rsidRPr="00795B55">
                        <w:rPr>
                          <w:color w:val="FF0000"/>
                          <w:sz w:val="12"/>
                          <w:szCs w:val="12"/>
                        </w:rPr>
                        <w:t>)</w:t>
                      </w:r>
                      <w:r w:rsidR="000B396D">
                        <w:t xml:space="preserve">          </w:t>
                      </w:r>
                      <w:r>
                        <w:t>A positive minus a positive is DEPENDS.</w:t>
                      </w:r>
                      <w:r w:rsidR="000B396D" w:rsidRPr="000B396D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 xml:space="preserve">(KEEP, CHANGE, </w:t>
                      </w:r>
                      <w:r w:rsidR="004731FE">
                        <w:rPr>
                          <w:color w:val="FF0000"/>
                          <w:sz w:val="12"/>
                          <w:szCs w:val="12"/>
                        </w:rPr>
                        <w:t>CHANGE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>)</w:t>
                      </w:r>
                      <w:r w:rsidR="00795B55">
                        <w:t xml:space="preserve">          </w:t>
                      </w:r>
                    </w:p>
                    <w:p w:rsidR="00422522" w:rsidRPr="00422522" w:rsidRDefault="00422522" w:rsidP="004225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contextualSpacing w:val="0"/>
                        <w:rPr>
                          <w:sz w:val="16"/>
                          <w:szCs w:val="16"/>
                        </w:rPr>
                      </w:pPr>
                      <w:r>
                        <w:t xml:space="preserve"> -     -      =      </w:t>
                      </w:r>
                      <w:r w:rsidRPr="00422522">
                        <w:rPr>
                          <w:sz w:val="16"/>
                          <w:szCs w:val="16"/>
                        </w:rPr>
                        <w:t xml:space="preserve">TAKE THE SIGN OF THE BIGGER </w:t>
                      </w:r>
                      <w:r>
                        <w:rPr>
                          <w:sz w:val="16"/>
                          <w:szCs w:val="16"/>
                        </w:rPr>
                        <w:t>NUMBER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t xml:space="preserve">+     -     +      =      </w:t>
                      </w:r>
                      <w:r w:rsidR="000B396D" w:rsidRPr="00422522">
                        <w:rPr>
                          <w:sz w:val="16"/>
                          <w:szCs w:val="16"/>
                        </w:rPr>
                        <w:t xml:space="preserve">TAKE THE SIGN OF THE BIGGER </w:t>
                      </w:r>
                      <w:r w:rsidR="000B396D">
                        <w:rPr>
                          <w:sz w:val="16"/>
                          <w:szCs w:val="16"/>
                        </w:rPr>
                        <w:t>NUMBER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22522" w:rsidRPr="00422522" w:rsidRDefault="000B396D" w:rsidP="000B396D">
                      <w:pPr>
                        <w:spacing w:line="240" w:lineRule="auto"/>
                        <w:contextualSpacing/>
                        <w:jc w:val="center"/>
                        <w:rPr>
                          <w:color w:val="F79646" w:themeColor="accent6"/>
                          <w:u w:val="single"/>
                        </w:rPr>
                      </w:pPr>
                      <w:r>
                        <w:rPr>
                          <w:color w:val="F79646" w:themeColor="accent6"/>
                          <w:u w:val="single"/>
                        </w:rPr>
                        <w:t xml:space="preserve">DIFFERENT SIGNS </w:t>
                      </w:r>
                    </w:p>
                    <w:p w:rsidR="00422522" w:rsidRDefault="00422522" w:rsidP="00422522">
                      <w:r>
                        <w:t>A negative minus a positive is a negative.</w:t>
                      </w:r>
                      <w:r w:rsidR="000B396D">
                        <w:t xml:space="preserve"> 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 xml:space="preserve">(KEEP, CHANGE, </w:t>
                      </w:r>
                      <w:r w:rsidR="004731FE">
                        <w:rPr>
                          <w:color w:val="FF0000"/>
                          <w:sz w:val="12"/>
                          <w:szCs w:val="12"/>
                        </w:rPr>
                        <w:t>CHANG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>E)</w:t>
                      </w:r>
                      <w:r w:rsidR="00795B55">
                        <w:t xml:space="preserve">          </w:t>
                      </w:r>
                      <w:r>
                        <w:t xml:space="preserve">A positive minus a negative is a </w:t>
                      </w:r>
                      <w:r w:rsidR="000B396D">
                        <w:t>positive</w:t>
                      </w:r>
                      <w:r>
                        <w:t>.</w:t>
                      </w:r>
                      <w:r w:rsidR="000B396D" w:rsidRPr="000B396D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 xml:space="preserve">(KEEP, CHANGE, </w:t>
                      </w:r>
                      <w:r w:rsidR="004731FE">
                        <w:rPr>
                          <w:color w:val="FF0000"/>
                          <w:sz w:val="12"/>
                          <w:szCs w:val="12"/>
                        </w:rPr>
                        <w:t>CHANG</w:t>
                      </w:r>
                      <w:r w:rsidR="00795B55" w:rsidRPr="00795B55">
                        <w:rPr>
                          <w:color w:val="FF0000"/>
                          <w:sz w:val="12"/>
                          <w:szCs w:val="12"/>
                        </w:rPr>
                        <w:t>E)</w:t>
                      </w:r>
                      <w:r w:rsidR="00795B55">
                        <w:t xml:space="preserve">          </w:t>
                      </w:r>
                    </w:p>
                    <w:p w:rsidR="00422522" w:rsidRDefault="000B396D" w:rsidP="0042252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-</w:t>
                      </w:r>
                      <w:r w:rsidR="00422522">
                        <w:t xml:space="preserve">     +      =      -    </w:t>
                      </w:r>
                      <w:r w:rsidR="00422522">
                        <w:tab/>
                      </w:r>
                      <w:r w:rsidR="00422522">
                        <w:tab/>
                      </w:r>
                      <w:r w:rsidR="00422522">
                        <w:tab/>
                      </w:r>
                      <w:r w:rsidR="00422522">
                        <w:tab/>
                      </w:r>
                      <w:r w:rsidR="00422522">
                        <w:tab/>
                        <w:t xml:space="preserve">                +     </w:t>
                      </w:r>
                      <w:r>
                        <w:t>-</w:t>
                      </w:r>
                      <w:r w:rsidR="00422522">
                        <w:t xml:space="preserve">     -      =     </w:t>
                      </w:r>
                      <w:r>
                        <w:t>+</w:t>
                      </w:r>
                      <w:r w:rsidR="00422522">
                        <w:t xml:space="preserve">    </w:t>
                      </w:r>
                    </w:p>
                    <w:p w:rsidR="00422522" w:rsidRDefault="00422522" w:rsidP="00422522">
                      <w:pPr>
                        <w:pStyle w:val="ListParagraph"/>
                        <w:ind w:left="1080"/>
                      </w:pPr>
                    </w:p>
                    <w:p w:rsidR="00422522" w:rsidRDefault="00422522" w:rsidP="00422522"/>
                  </w:txbxContent>
                </v:textbox>
              </v:shape>
            </w:pict>
          </mc:Fallback>
        </mc:AlternateContent>
      </w:r>
    </w:p>
    <w:sectPr w:rsidR="00140B61" w:rsidSect="00EE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055"/>
    <w:multiLevelType w:val="hybridMultilevel"/>
    <w:tmpl w:val="F7A2BBE0"/>
    <w:lvl w:ilvl="0" w:tplc="EB780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7951"/>
    <w:multiLevelType w:val="hybridMultilevel"/>
    <w:tmpl w:val="3A5C39AE"/>
    <w:lvl w:ilvl="0" w:tplc="F23A6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3501"/>
    <w:multiLevelType w:val="hybridMultilevel"/>
    <w:tmpl w:val="81700C40"/>
    <w:lvl w:ilvl="0" w:tplc="88046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0D31"/>
    <w:multiLevelType w:val="hybridMultilevel"/>
    <w:tmpl w:val="DC14AC12"/>
    <w:lvl w:ilvl="0" w:tplc="9E12B2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61"/>
    <w:rsid w:val="000B396D"/>
    <w:rsid w:val="00140B61"/>
    <w:rsid w:val="00422522"/>
    <w:rsid w:val="004731FE"/>
    <w:rsid w:val="006C72DD"/>
    <w:rsid w:val="00724A57"/>
    <w:rsid w:val="00791622"/>
    <w:rsid w:val="00795B55"/>
    <w:rsid w:val="009609B9"/>
    <w:rsid w:val="009B0295"/>
    <w:rsid w:val="00C763AB"/>
    <w:rsid w:val="00EE0DCA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1609]"/>
    </o:shapedefaults>
    <o:shapelayout v:ext="edit">
      <o:idmap v:ext="edit" data="1"/>
    </o:shapelayout>
  </w:shapeDefaults>
  <w:decimalSymbol w:val="."/>
  <w:listSeparator w:val=","/>
  <w15:docId w15:val="{AD98CD00-E75B-45F1-8716-B6CCA08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imgres?imgurl=http://www.cwu.edu/central-access/sites/cts.cwu.edu.central-access/files/Sciences-Classes-Math-icon.png&amp;imgrefurl=http://neosho.libguides.com/math&amp;h=512&amp;w=512&amp;tbnid=ufQEZb6Fk_OR5M:&amp;zoom=1&amp;docid=UJpiV6ejjQUZaM&amp;ei=-R5aVfu4JMzasASNooMY&amp;tbm=isch&amp;ved=0CIIBEDMoQz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tstepanian</dc:creator>
  <cp:lastModifiedBy>Tara Stepanian</cp:lastModifiedBy>
  <cp:revision>4</cp:revision>
  <cp:lastPrinted>2015-09-10T23:55:00Z</cp:lastPrinted>
  <dcterms:created xsi:type="dcterms:W3CDTF">2015-09-10T23:51:00Z</dcterms:created>
  <dcterms:modified xsi:type="dcterms:W3CDTF">2015-09-10T23:56:00Z</dcterms:modified>
</cp:coreProperties>
</file>