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0101" w14:textId="77777777" w:rsidR="00C93B5F" w:rsidRPr="00817C4B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7C4B">
        <w:rPr>
          <w:rFonts w:ascii="Times New Roman" w:hAnsi="Times New Roman" w:cs="Times New Roman"/>
          <w:sz w:val="28"/>
          <w:szCs w:val="28"/>
        </w:rPr>
        <w:t>Central Middle School – S.P.O.R.T.</w:t>
      </w:r>
    </w:p>
    <w:p w14:paraId="5B415C60" w14:textId="7AF6EB23" w:rsidR="005A7AA1" w:rsidRPr="00817C4B" w:rsidRDefault="00DE3050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17C4B">
        <w:rPr>
          <w:rFonts w:ascii="Times New Roman" w:hAnsi="Times New Roman" w:cs="Times New Roman"/>
          <w:sz w:val="28"/>
          <w:szCs w:val="28"/>
        </w:rPr>
        <w:t>Minutes from</w:t>
      </w:r>
      <w:r w:rsidR="005A7AA1" w:rsidRPr="00817C4B">
        <w:rPr>
          <w:rFonts w:ascii="Times New Roman" w:hAnsi="Times New Roman" w:cs="Times New Roman"/>
          <w:sz w:val="28"/>
          <w:szCs w:val="28"/>
        </w:rPr>
        <w:t xml:space="preserve"> the Meeting </w:t>
      </w:r>
      <w:r w:rsidR="00967A73" w:rsidRPr="00817C4B">
        <w:rPr>
          <w:rFonts w:ascii="Times New Roman" w:hAnsi="Times New Roman" w:cs="Times New Roman"/>
          <w:sz w:val="28"/>
          <w:szCs w:val="28"/>
        </w:rPr>
        <w:t xml:space="preserve">held </w:t>
      </w:r>
      <w:r w:rsidR="005A7AA1" w:rsidRPr="00817C4B">
        <w:rPr>
          <w:rFonts w:ascii="Times New Roman" w:hAnsi="Times New Roman" w:cs="Times New Roman"/>
          <w:sz w:val="28"/>
          <w:szCs w:val="28"/>
        </w:rPr>
        <w:t>on</w:t>
      </w:r>
    </w:p>
    <w:p w14:paraId="7581C6FB" w14:textId="5910F795" w:rsidR="005A7AA1" w:rsidRPr="00817C4B" w:rsidRDefault="00967A73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17C4B">
        <w:rPr>
          <w:rFonts w:ascii="Times New Roman" w:hAnsi="Times New Roman" w:cs="Times New Roman"/>
          <w:sz w:val="28"/>
          <w:szCs w:val="28"/>
        </w:rPr>
        <w:t>December 21st</w:t>
      </w:r>
      <w:r w:rsidR="002B7FDB" w:rsidRPr="00817C4B">
        <w:rPr>
          <w:rFonts w:ascii="Times New Roman" w:hAnsi="Times New Roman" w:cs="Times New Roman"/>
          <w:sz w:val="28"/>
          <w:szCs w:val="28"/>
        </w:rPr>
        <w:t xml:space="preserve">, </w:t>
      </w:r>
      <w:r w:rsidR="00314A26" w:rsidRPr="00817C4B">
        <w:rPr>
          <w:rFonts w:ascii="Times New Roman" w:hAnsi="Times New Roman" w:cs="Times New Roman"/>
          <w:sz w:val="28"/>
          <w:szCs w:val="28"/>
        </w:rPr>
        <w:t>2016</w:t>
      </w:r>
    </w:p>
    <w:p w14:paraId="0EBB91E8" w14:textId="77777777" w:rsidR="005A7AA1" w:rsidRPr="00817C4B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D93B89" w14:textId="77777777" w:rsidR="005A7AA1" w:rsidRPr="00817C4B" w:rsidRDefault="005A7AA1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Attendance:</w:t>
      </w:r>
    </w:p>
    <w:p w14:paraId="44CDD0D5" w14:textId="52B28E7F" w:rsidR="005A7AA1" w:rsidRPr="00817C4B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ab/>
      </w:r>
      <w:r w:rsidRPr="00817C4B">
        <w:rPr>
          <w:rFonts w:ascii="Times New Roman" w:hAnsi="Times New Roman" w:cs="Times New Roman"/>
          <w:sz w:val="24"/>
          <w:szCs w:val="24"/>
        </w:rPr>
        <w:t>K</w:t>
      </w:r>
      <w:r w:rsidR="00972181" w:rsidRPr="00817C4B">
        <w:rPr>
          <w:rFonts w:ascii="Times New Roman" w:hAnsi="Times New Roman" w:cs="Times New Roman"/>
          <w:sz w:val="24"/>
          <w:szCs w:val="24"/>
        </w:rPr>
        <w:t>aren Remington</w:t>
      </w:r>
      <w:r w:rsidR="00972181" w:rsidRPr="00817C4B">
        <w:rPr>
          <w:rFonts w:ascii="Times New Roman" w:hAnsi="Times New Roman" w:cs="Times New Roman"/>
          <w:sz w:val="24"/>
          <w:szCs w:val="24"/>
        </w:rPr>
        <w:tab/>
      </w:r>
      <w:r w:rsidR="00972181" w:rsidRPr="00817C4B">
        <w:rPr>
          <w:rFonts w:ascii="Times New Roman" w:hAnsi="Times New Roman" w:cs="Times New Roman"/>
          <w:sz w:val="24"/>
          <w:szCs w:val="24"/>
        </w:rPr>
        <w:tab/>
      </w:r>
      <w:r w:rsidR="00967A73" w:rsidRPr="00817C4B">
        <w:rPr>
          <w:rFonts w:ascii="Times New Roman" w:hAnsi="Times New Roman" w:cs="Times New Roman"/>
          <w:sz w:val="24"/>
          <w:szCs w:val="24"/>
        </w:rPr>
        <w:t>Kerri Altebrando</w:t>
      </w:r>
      <w:r w:rsidRPr="00817C4B">
        <w:rPr>
          <w:rFonts w:ascii="Times New Roman" w:hAnsi="Times New Roman" w:cs="Times New Roman"/>
          <w:sz w:val="24"/>
          <w:szCs w:val="24"/>
        </w:rPr>
        <w:tab/>
      </w:r>
      <w:r w:rsidR="00443E8D" w:rsidRPr="00817C4B">
        <w:rPr>
          <w:rFonts w:ascii="Times New Roman" w:hAnsi="Times New Roman" w:cs="Times New Roman"/>
          <w:sz w:val="24"/>
          <w:szCs w:val="24"/>
        </w:rPr>
        <w:tab/>
      </w:r>
      <w:r w:rsidR="00443E8D" w:rsidRPr="00817C4B">
        <w:rPr>
          <w:rFonts w:ascii="Times New Roman" w:hAnsi="Times New Roman" w:cs="Times New Roman"/>
          <w:sz w:val="24"/>
          <w:szCs w:val="24"/>
        </w:rPr>
        <w:tab/>
      </w:r>
      <w:r w:rsidRPr="00817C4B">
        <w:rPr>
          <w:rFonts w:ascii="Times New Roman" w:hAnsi="Times New Roman" w:cs="Times New Roman"/>
          <w:sz w:val="24"/>
          <w:szCs w:val="24"/>
        </w:rPr>
        <w:tab/>
      </w:r>
    </w:p>
    <w:p w14:paraId="0AB25EDD" w14:textId="77777777" w:rsidR="00DE3050" w:rsidRPr="00817C4B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ab/>
        <w:t>Angela Cuonzo</w:t>
      </w:r>
      <w:r w:rsidR="002B7FDB" w:rsidRPr="00817C4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63FB9" w:rsidRPr="00817C4B">
        <w:rPr>
          <w:rFonts w:ascii="Times New Roman" w:hAnsi="Times New Roman" w:cs="Times New Roman"/>
          <w:sz w:val="24"/>
          <w:szCs w:val="24"/>
        </w:rPr>
        <w:t>Michelle Wilson</w:t>
      </w:r>
    </w:p>
    <w:p w14:paraId="26D161F5" w14:textId="77EE0445" w:rsidR="005A7AA1" w:rsidRPr="00817C4B" w:rsidRDefault="00B93C7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ab/>
      </w:r>
      <w:r w:rsidRPr="00817C4B">
        <w:rPr>
          <w:rFonts w:ascii="Times New Roman" w:hAnsi="Times New Roman" w:cs="Times New Roman"/>
          <w:sz w:val="24"/>
          <w:szCs w:val="24"/>
        </w:rPr>
        <w:tab/>
      </w:r>
      <w:r w:rsidRPr="00817C4B">
        <w:rPr>
          <w:rFonts w:ascii="Times New Roman" w:hAnsi="Times New Roman" w:cs="Times New Roman"/>
          <w:sz w:val="24"/>
          <w:szCs w:val="24"/>
        </w:rPr>
        <w:tab/>
      </w:r>
      <w:r w:rsidRPr="00817C4B">
        <w:rPr>
          <w:rFonts w:ascii="Times New Roman" w:hAnsi="Times New Roman" w:cs="Times New Roman"/>
          <w:sz w:val="24"/>
          <w:szCs w:val="24"/>
        </w:rPr>
        <w:tab/>
      </w:r>
      <w:r w:rsidR="005A7AA1" w:rsidRPr="00817C4B">
        <w:rPr>
          <w:rFonts w:ascii="Times New Roman" w:hAnsi="Times New Roman" w:cs="Times New Roman"/>
          <w:sz w:val="24"/>
          <w:szCs w:val="24"/>
        </w:rPr>
        <w:tab/>
      </w:r>
    </w:p>
    <w:p w14:paraId="49A7C108" w14:textId="27117E46" w:rsidR="00AD475A" w:rsidRPr="00817C4B" w:rsidRDefault="00DE305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Apologies:</w:t>
      </w:r>
      <w:r w:rsidRPr="00817C4B">
        <w:rPr>
          <w:rFonts w:ascii="Times New Roman" w:hAnsi="Times New Roman" w:cs="Times New Roman"/>
          <w:sz w:val="24"/>
          <w:szCs w:val="24"/>
        </w:rPr>
        <w:t xml:space="preserve"> George </w:t>
      </w:r>
      <w:r w:rsidRPr="00817C4B">
        <w:rPr>
          <w:rFonts w:ascii="Times New Roman" w:hAnsi="Times New Roman" w:cs="Times New Roman"/>
          <w:b/>
          <w:sz w:val="24"/>
          <w:szCs w:val="24"/>
        </w:rPr>
        <w:t>Villar</w:t>
      </w:r>
    </w:p>
    <w:p w14:paraId="5F3C7ED3" w14:textId="77777777" w:rsidR="00DE3050" w:rsidRPr="00817C4B" w:rsidRDefault="00DE305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DA606F" w14:textId="77777777" w:rsidR="00DE3050" w:rsidRPr="00817C4B" w:rsidRDefault="00DE305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CE82A" w14:textId="6981576C" w:rsidR="00DD4351" w:rsidRPr="00817C4B" w:rsidRDefault="00AD475A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14:paraId="74536E25" w14:textId="77777777" w:rsidR="00575311" w:rsidRPr="00817C4B" w:rsidRDefault="0057531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81945" w14:textId="77777777" w:rsidR="0036044F" w:rsidRPr="00817C4B" w:rsidRDefault="00575311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Athletic Director:</w:t>
      </w:r>
    </w:p>
    <w:p w14:paraId="1BA48F21" w14:textId="5A9E45E7" w:rsidR="0033093B" w:rsidRPr="00817C4B" w:rsidRDefault="00DE3050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>Bas</w:t>
      </w:r>
      <w:r w:rsidR="00967A73" w:rsidRPr="00817C4B">
        <w:rPr>
          <w:rFonts w:ascii="Times New Roman" w:hAnsi="Times New Roman" w:cs="Times New Roman"/>
          <w:sz w:val="24"/>
          <w:szCs w:val="24"/>
        </w:rPr>
        <w:t>ketball season is going well.</w:t>
      </w:r>
      <w:r w:rsidRPr="00817C4B">
        <w:rPr>
          <w:rFonts w:ascii="Times New Roman" w:hAnsi="Times New Roman" w:cs="Times New Roman"/>
          <w:sz w:val="24"/>
          <w:szCs w:val="24"/>
        </w:rPr>
        <w:t xml:space="preserve"> There are 15 boys on the basketball te</w:t>
      </w:r>
      <w:r w:rsidR="00967A73" w:rsidRPr="00817C4B">
        <w:rPr>
          <w:rFonts w:ascii="Times New Roman" w:hAnsi="Times New Roman" w:cs="Times New Roman"/>
          <w:sz w:val="24"/>
          <w:szCs w:val="24"/>
        </w:rPr>
        <w:t xml:space="preserve">am and 16 girls. </w:t>
      </w:r>
    </w:p>
    <w:p w14:paraId="2B20DD3B" w14:textId="47924BD0" w:rsidR="00DE3050" w:rsidRPr="00817C4B" w:rsidRDefault="00DE3050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>There are 12 cheerleaders on the cheer team.</w:t>
      </w:r>
    </w:p>
    <w:p w14:paraId="40DA7142" w14:textId="55F32C62" w:rsidR="00967A73" w:rsidRPr="00817C4B" w:rsidRDefault="00967A73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There are 25 doing fencing. First date on fencing </w:t>
      </w:r>
      <w:r w:rsidR="00435025" w:rsidRPr="00817C4B">
        <w:rPr>
          <w:rFonts w:ascii="Times New Roman" w:hAnsi="Times New Roman" w:cs="Times New Roman"/>
          <w:sz w:val="24"/>
          <w:szCs w:val="24"/>
        </w:rPr>
        <w:t>schedule calendar</w:t>
      </w:r>
      <w:r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435025" w:rsidRPr="00817C4B">
        <w:rPr>
          <w:rFonts w:ascii="Times New Roman" w:hAnsi="Times New Roman" w:cs="Times New Roman"/>
          <w:sz w:val="24"/>
          <w:szCs w:val="24"/>
        </w:rPr>
        <w:t>is an away game Far Hills Country Day on 1/5/17</w:t>
      </w:r>
    </w:p>
    <w:p w14:paraId="2A07A5B4" w14:textId="39CF7BFB" w:rsidR="00DE3050" w:rsidRPr="00817C4B" w:rsidRDefault="008C0DF0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>Please ac</w:t>
      </w:r>
      <w:r w:rsidR="00A65540">
        <w:rPr>
          <w:rFonts w:ascii="Times New Roman" w:hAnsi="Times New Roman" w:cs="Times New Roman"/>
          <w:sz w:val="24"/>
          <w:szCs w:val="24"/>
        </w:rPr>
        <w:t>cess Central Middle Schools website under A</w:t>
      </w:r>
      <w:r w:rsidRPr="00817C4B">
        <w:rPr>
          <w:rFonts w:ascii="Times New Roman" w:hAnsi="Times New Roman" w:cs="Times New Roman"/>
          <w:sz w:val="24"/>
          <w:szCs w:val="24"/>
        </w:rPr>
        <w:t>thletic</w:t>
      </w:r>
      <w:r w:rsidR="00A65540">
        <w:rPr>
          <w:rFonts w:ascii="Times New Roman" w:hAnsi="Times New Roman" w:cs="Times New Roman"/>
          <w:sz w:val="24"/>
          <w:szCs w:val="24"/>
        </w:rPr>
        <w:t>s</w:t>
      </w:r>
      <w:r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A65540">
        <w:rPr>
          <w:rFonts w:ascii="Times New Roman" w:hAnsi="Times New Roman" w:cs="Times New Roman"/>
          <w:sz w:val="24"/>
          <w:szCs w:val="24"/>
        </w:rPr>
        <w:t xml:space="preserve">and open </w:t>
      </w:r>
      <w:r w:rsidRPr="00817C4B">
        <w:rPr>
          <w:rFonts w:ascii="Times New Roman" w:hAnsi="Times New Roman" w:cs="Times New Roman"/>
          <w:sz w:val="24"/>
          <w:szCs w:val="24"/>
        </w:rPr>
        <w:t>calendar to see scheduled dates for all Winter sports.</w:t>
      </w:r>
    </w:p>
    <w:p w14:paraId="3FB567F2" w14:textId="77777777" w:rsidR="0035611D" w:rsidRPr="00817C4B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</w:p>
    <w:p w14:paraId="04ECA6F5" w14:textId="68E90CC9" w:rsidR="0036044F" w:rsidRPr="00817C4B" w:rsidRDefault="0036044F" w:rsidP="00680EAE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Treasurer Report:</w:t>
      </w:r>
    </w:p>
    <w:p w14:paraId="500D25D0" w14:textId="77777777" w:rsidR="00383678" w:rsidRPr="00817C4B" w:rsidRDefault="00383678" w:rsidP="00680EAE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</w:p>
    <w:p w14:paraId="6AFB71A6" w14:textId="0C3A2A0B" w:rsidR="00680EAE" w:rsidRPr="00817C4B" w:rsidRDefault="00734C4C" w:rsidP="00680E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8C0DF0" w:rsidRPr="00817C4B">
        <w:rPr>
          <w:rFonts w:ascii="Times New Roman" w:hAnsi="Times New Roman" w:cs="Times New Roman"/>
          <w:sz w:val="24"/>
          <w:szCs w:val="24"/>
        </w:rPr>
        <w:t xml:space="preserve">available </w:t>
      </w:r>
      <w:r w:rsidRPr="00817C4B">
        <w:rPr>
          <w:rFonts w:ascii="Times New Roman" w:hAnsi="Times New Roman" w:cs="Times New Roman"/>
          <w:sz w:val="24"/>
          <w:szCs w:val="24"/>
        </w:rPr>
        <w:t>bala</w:t>
      </w:r>
      <w:r w:rsidR="00DE3050" w:rsidRPr="00817C4B">
        <w:rPr>
          <w:rFonts w:ascii="Times New Roman" w:hAnsi="Times New Roman" w:cs="Times New Roman"/>
          <w:sz w:val="24"/>
          <w:szCs w:val="24"/>
        </w:rPr>
        <w:t>n</w:t>
      </w:r>
      <w:r w:rsidR="008C0DF0" w:rsidRPr="00817C4B">
        <w:rPr>
          <w:rFonts w:ascii="Times New Roman" w:hAnsi="Times New Roman" w:cs="Times New Roman"/>
          <w:sz w:val="24"/>
          <w:szCs w:val="24"/>
        </w:rPr>
        <w:t>ce as of 12/2/2016 is $11,554.79</w:t>
      </w:r>
    </w:p>
    <w:p w14:paraId="7091EDA9" w14:textId="77777777" w:rsidR="00DE3050" w:rsidRPr="00817C4B" w:rsidRDefault="00DE3050" w:rsidP="00680E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BC81DA" w14:textId="77777777" w:rsidR="0035611D" w:rsidRPr="00817C4B" w:rsidRDefault="0035611D" w:rsidP="005A7AA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4BCE4C61" w14:textId="77777777" w:rsidR="00F05948" w:rsidRPr="00817C4B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i/>
          <w:sz w:val="24"/>
          <w:szCs w:val="24"/>
        </w:rPr>
        <w:t xml:space="preserve">Previous Requests:  </w:t>
      </w:r>
      <w:r w:rsidR="00BB4650" w:rsidRPr="00817C4B">
        <w:rPr>
          <w:rFonts w:ascii="Times New Roman" w:hAnsi="Times New Roman" w:cs="Times New Roman"/>
          <w:sz w:val="24"/>
          <w:szCs w:val="24"/>
        </w:rPr>
        <w:t>none</w:t>
      </w:r>
    </w:p>
    <w:p w14:paraId="44550A51" w14:textId="77777777" w:rsidR="001E5CCC" w:rsidRPr="00817C4B" w:rsidRDefault="001E5CCC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79A08B" w14:textId="77777777" w:rsidR="0035611D" w:rsidRPr="00817C4B" w:rsidRDefault="0035611D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266EFA26" w14:textId="3A84207C" w:rsidR="00CA57EB" w:rsidRPr="00817C4B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i/>
          <w:sz w:val="24"/>
          <w:szCs w:val="24"/>
        </w:rPr>
        <w:t>New Scholarship Requests:</w:t>
      </w:r>
      <w:r w:rsidR="006571B2"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8C0DF0" w:rsidRPr="00817C4B">
        <w:rPr>
          <w:rFonts w:ascii="Times New Roman" w:hAnsi="Times New Roman" w:cs="Times New Roman"/>
          <w:sz w:val="24"/>
          <w:szCs w:val="24"/>
        </w:rPr>
        <w:t>None</w:t>
      </w:r>
    </w:p>
    <w:p w14:paraId="22FC3C2B" w14:textId="79CC10CA" w:rsidR="0036044F" w:rsidRDefault="0036044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Brought to our attention an idea of selling food and drinks at basketball games to raise money for </w:t>
      </w:r>
      <w:r w:rsidR="00A65540" w:rsidRPr="00817C4B">
        <w:rPr>
          <w:rFonts w:ascii="Times New Roman" w:hAnsi="Times New Roman" w:cs="Times New Roman"/>
          <w:sz w:val="24"/>
          <w:szCs w:val="24"/>
        </w:rPr>
        <w:t>SPORT. This</w:t>
      </w:r>
      <w:r w:rsidRPr="00817C4B">
        <w:rPr>
          <w:rFonts w:ascii="Times New Roman" w:hAnsi="Times New Roman" w:cs="Times New Roman"/>
          <w:sz w:val="24"/>
          <w:szCs w:val="24"/>
        </w:rPr>
        <w:t xml:space="preserve"> was discussed but declined as no food or drinks are allowed in the gym at Central Middle </w:t>
      </w:r>
      <w:r w:rsidR="00A65540" w:rsidRPr="00817C4B">
        <w:rPr>
          <w:rFonts w:ascii="Times New Roman" w:hAnsi="Times New Roman" w:cs="Times New Roman"/>
          <w:sz w:val="24"/>
          <w:szCs w:val="24"/>
        </w:rPr>
        <w:t>School.</w:t>
      </w:r>
      <w:r w:rsidR="00A65540">
        <w:rPr>
          <w:rFonts w:ascii="Times New Roman" w:hAnsi="Times New Roman" w:cs="Times New Roman"/>
          <w:sz w:val="24"/>
          <w:szCs w:val="24"/>
        </w:rPr>
        <w:t xml:space="preserve"> Also selling at other schools is not profitable.</w:t>
      </w:r>
    </w:p>
    <w:p w14:paraId="57F2DA4A" w14:textId="77777777" w:rsidR="002C3152" w:rsidRDefault="002C315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BDEF90" w14:textId="1BC072E5" w:rsidR="00A65540" w:rsidRDefault="00A6554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reminder to all</w:t>
      </w:r>
      <w:r w:rsidR="000A5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SPORT is</w:t>
      </w:r>
      <w:r w:rsidR="000A55DF">
        <w:rPr>
          <w:rFonts w:ascii="Times New Roman" w:hAnsi="Times New Roman" w:cs="Times New Roman"/>
          <w:sz w:val="24"/>
          <w:szCs w:val="24"/>
        </w:rPr>
        <w:t xml:space="preserve"> a booster club helping defray “Pay to Play”</w:t>
      </w:r>
      <w:r>
        <w:rPr>
          <w:rFonts w:ascii="Times New Roman" w:hAnsi="Times New Roman" w:cs="Times New Roman"/>
          <w:sz w:val="24"/>
          <w:szCs w:val="24"/>
        </w:rPr>
        <w:t xml:space="preserve"> costs and help</w:t>
      </w:r>
      <w:r w:rsidR="000A55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subsidize associated costs such as team uniforms and equipment</w:t>
      </w:r>
      <w:r w:rsidR="000A55DF">
        <w:rPr>
          <w:rFonts w:ascii="Times New Roman" w:hAnsi="Times New Roman" w:cs="Times New Roman"/>
          <w:sz w:val="24"/>
          <w:szCs w:val="24"/>
        </w:rPr>
        <w:t xml:space="preserve">. We do not make policy. Questions and concerns </w:t>
      </w:r>
      <w:r>
        <w:rPr>
          <w:rFonts w:ascii="Times New Roman" w:hAnsi="Times New Roman" w:cs="Times New Roman"/>
          <w:sz w:val="24"/>
          <w:szCs w:val="24"/>
        </w:rPr>
        <w:t>regarding expense of spo</w:t>
      </w:r>
      <w:r w:rsidR="000A55DF">
        <w:rPr>
          <w:rFonts w:ascii="Times New Roman" w:hAnsi="Times New Roman" w:cs="Times New Roman"/>
          <w:sz w:val="24"/>
          <w:szCs w:val="24"/>
        </w:rPr>
        <w:t>rt and other queries regarding “Pay to P</w:t>
      </w:r>
      <w:r>
        <w:rPr>
          <w:rFonts w:ascii="Times New Roman" w:hAnsi="Times New Roman" w:cs="Times New Roman"/>
          <w:sz w:val="24"/>
          <w:szCs w:val="24"/>
        </w:rPr>
        <w:t>lay</w:t>
      </w:r>
      <w:r w:rsidR="000A55D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should be directed to the Board Of Education.</w:t>
      </w:r>
    </w:p>
    <w:p w14:paraId="63DC935C" w14:textId="77777777" w:rsidR="000A55DF" w:rsidRPr="00817C4B" w:rsidRDefault="000A55D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02B8AF" w14:textId="79DF09F0" w:rsidR="00B8228E" w:rsidRPr="00817C4B" w:rsidRDefault="008C0DF0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Fundraising:</w:t>
      </w:r>
    </w:p>
    <w:p w14:paraId="67328E6F" w14:textId="77777777" w:rsidR="001935BA" w:rsidRPr="00817C4B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Cookbooks</w:t>
      </w:r>
    </w:p>
    <w:p w14:paraId="28E1DD6F" w14:textId="032FC31C" w:rsidR="00680A4E" w:rsidRPr="00817C4B" w:rsidRDefault="00DC0CC4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The cookbook fundraiser is </w:t>
      </w:r>
      <w:r w:rsidR="008C3C1E" w:rsidRPr="00817C4B">
        <w:rPr>
          <w:rFonts w:ascii="Times New Roman" w:hAnsi="Times New Roman" w:cs="Times New Roman"/>
          <w:sz w:val="24"/>
          <w:szCs w:val="24"/>
        </w:rPr>
        <w:t>on going</w:t>
      </w:r>
      <w:r w:rsidR="00FE3695" w:rsidRPr="00817C4B">
        <w:rPr>
          <w:rFonts w:ascii="Times New Roman" w:hAnsi="Times New Roman" w:cs="Times New Roman"/>
          <w:sz w:val="24"/>
          <w:szCs w:val="24"/>
        </w:rPr>
        <w:t xml:space="preserve"> and on sale at the moment.</w:t>
      </w:r>
      <w:r w:rsidR="004B710B"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2A2597" w:rsidRPr="00817C4B">
        <w:rPr>
          <w:rFonts w:ascii="Times New Roman" w:hAnsi="Times New Roman" w:cs="Times New Roman"/>
          <w:sz w:val="24"/>
          <w:szCs w:val="24"/>
        </w:rPr>
        <w:t>Cookbooks will</w:t>
      </w:r>
      <w:r w:rsidR="00DD2D9B" w:rsidRPr="00817C4B">
        <w:rPr>
          <w:rFonts w:ascii="Times New Roman" w:hAnsi="Times New Roman" w:cs="Times New Roman"/>
          <w:sz w:val="24"/>
          <w:szCs w:val="24"/>
        </w:rPr>
        <w:t xml:space="preserve"> be on sale at school</w:t>
      </w:r>
      <w:r w:rsidR="00CA57EB" w:rsidRPr="00817C4B">
        <w:rPr>
          <w:rFonts w:ascii="Times New Roman" w:hAnsi="Times New Roman" w:cs="Times New Roman"/>
          <w:sz w:val="24"/>
          <w:szCs w:val="24"/>
        </w:rPr>
        <w:t xml:space="preserve"> and local events</w:t>
      </w:r>
      <w:r w:rsidR="00FE3695" w:rsidRPr="00817C4B">
        <w:rPr>
          <w:rFonts w:ascii="Times New Roman" w:hAnsi="Times New Roman" w:cs="Times New Roman"/>
          <w:sz w:val="24"/>
          <w:szCs w:val="24"/>
        </w:rPr>
        <w:t>.</w:t>
      </w:r>
    </w:p>
    <w:p w14:paraId="0A8A2FE0" w14:textId="58D1F1CE" w:rsidR="00FE3695" w:rsidRPr="00817C4B" w:rsidRDefault="00FE3695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E787E" w14:textId="77777777" w:rsidR="00FE3695" w:rsidRPr="00AC20C2" w:rsidRDefault="00FE3695" w:rsidP="00FE36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20C2"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shd w:val="clear" w:color="auto" w:fill="FFFFFF"/>
        </w:rPr>
        <w:t>HOLIDAY SEASON SPECIAL </w:t>
      </w:r>
      <w:r w:rsidRPr="00AC20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– The S.P.O.R.T. Tiger Pride Cookbooks </w:t>
      </w:r>
      <w:r w:rsidRPr="00AC20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have been </w:t>
      </w:r>
      <w:r w:rsidRPr="00AC20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FFFF"/>
        </w:rPr>
        <w:t>reduced to $10 each</w:t>
      </w:r>
      <w:r w:rsidRPr="00AC20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!  Get that cook on your list a copy of this beautiful, hard covered cook book.  Stop by the Main Office and pick one up anytime between 8:00 and 3:00.  </w:t>
      </w:r>
    </w:p>
    <w:p w14:paraId="7BF8A16B" w14:textId="77777777" w:rsidR="00601A17" w:rsidRPr="00817C4B" w:rsidRDefault="00601A1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CB035" w14:textId="4F9C5BE7" w:rsidR="00FE3695" w:rsidRPr="00817C4B" w:rsidRDefault="00601A1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Panera Fundraising Night</w:t>
      </w:r>
      <w:r w:rsidR="004058D3" w:rsidRPr="00817C4B">
        <w:rPr>
          <w:rFonts w:ascii="Times New Roman" w:hAnsi="Times New Roman" w:cs="Times New Roman"/>
          <w:sz w:val="24"/>
          <w:szCs w:val="24"/>
        </w:rPr>
        <w:t xml:space="preserve"> – </w:t>
      </w:r>
      <w:r w:rsidR="00FE3695" w:rsidRPr="00817C4B">
        <w:rPr>
          <w:rFonts w:ascii="Times New Roman" w:hAnsi="Times New Roman" w:cs="Times New Roman"/>
          <w:sz w:val="24"/>
          <w:szCs w:val="24"/>
        </w:rPr>
        <w:t>Discussed organizing another event to be held in May 2017</w:t>
      </w:r>
      <w:r w:rsidR="0036044F" w:rsidRPr="00817C4B">
        <w:rPr>
          <w:rFonts w:ascii="Times New Roman" w:hAnsi="Times New Roman" w:cs="Times New Roman"/>
          <w:sz w:val="24"/>
          <w:szCs w:val="24"/>
        </w:rPr>
        <w:t>.</w:t>
      </w:r>
    </w:p>
    <w:p w14:paraId="3C1CA65D" w14:textId="77777777" w:rsidR="00FE3695" w:rsidRPr="00817C4B" w:rsidRDefault="00FE3695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815492" w14:textId="3C7E8170" w:rsidR="00601A17" w:rsidRPr="00817C4B" w:rsidRDefault="00601A1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Clothing Drive</w:t>
      </w:r>
      <w:r w:rsidR="00477375" w:rsidRPr="00817C4B">
        <w:rPr>
          <w:rFonts w:ascii="Times New Roman" w:hAnsi="Times New Roman" w:cs="Times New Roman"/>
          <w:sz w:val="24"/>
          <w:szCs w:val="24"/>
        </w:rPr>
        <w:t xml:space="preserve"> – </w:t>
      </w:r>
      <w:r w:rsidR="00FE3695" w:rsidRPr="00817C4B">
        <w:rPr>
          <w:rFonts w:ascii="Times New Roman" w:hAnsi="Times New Roman" w:cs="Times New Roman"/>
          <w:sz w:val="24"/>
          <w:szCs w:val="24"/>
        </w:rPr>
        <w:t>Discussed organizing another early 2017</w:t>
      </w:r>
      <w:r w:rsidR="0036044F" w:rsidRPr="00817C4B">
        <w:rPr>
          <w:rFonts w:ascii="Times New Roman" w:hAnsi="Times New Roman" w:cs="Times New Roman"/>
          <w:sz w:val="24"/>
          <w:szCs w:val="24"/>
        </w:rPr>
        <w:t>.</w:t>
      </w:r>
    </w:p>
    <w:p w14:paraId="2C964ADE" w14:textId="77777777" w:rsidR="00601A17" w:rsidRPr="00817C4B" w:rsidRDefault="00601A1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F82967" w14:textId="1379D298" w:rsidR="00F23279" w:rsidRPr="00817C4B" w:rsidRDefault="0036044F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Food days</w:t>
      </w:r>
    </w:p>
    <w:p w14:paraId="3C2FDE8E" w14:textId="4390BF00" w:rsidR="0036044F" w:rsidRPr="00817C4B" w:rsidRDefault="0036044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>Going well.</w:t>
      </w:r>
    </w:p>
    <w:p w14:paraId="3FDE4794" w14:textId="77777777" w:rsidR="00F23279" w:rsidRPr="00817C4B" w:rsidRDefault="00F23279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6CD0A8" w14:textId="6D40966A" w:rsidR="00F23279" w:rsidRPr="00817C4B" w:rsidRDefault="00F23279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Comedy Night</w:t>
      </w:r>
    </w:p>
    <w:p w14:paraId="16196069" w14:textId="77777777" w:rsidR="0036044F" w:rsidRPr="00817C4B" w:rsidRDefault="00B7037E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A </w:t>
      </w:r>
      <w:r w:rsidR="0036044F" w:rsidRPr="00817C4B">
        <w:rPr>
          <w:rFonts w:ascii="Times New Roman" w:hAnsi="Times New Roman" w:cs="Times New Roman"/>
          <w:sz w:val="24"/>
          <w:szCs w:val="24"/>
        </w:rPr>
        <w:t>SPORT Fundraising event is</w:t>
      </w:r>
      <w:r w:rsidR="005B01E3" w:rsidRPr="00817C4B">
        <w:rPr>
          <w:rFonts w:ascii="Times New Roman" w:hAnsi="Times New Roman" w:cs="Times New Roman"/>
          <w:sz w:val="24"/>
          <w:szCs w:val="24"/>
        </w:rPr>
        <w:t xml:space="preserve"> booked for Friday March 3</w:t>
      </w:r>
      <w:r w:rsidR="005B01E3" w:rsidRPr="00817C4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B01E3"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81502B"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5B01E3"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81502B" w:rsidRPr="00817C4B">
        <w:rPr>
          <w:rFonts w:ascii="Times New Roman" w:hAnsi="Times New Roman" w:cs="Times New Roman"/>
          <w:sz w:val="24"/>
          <w:szCs w:val="24"/>
        </w:rPr>
        <w:t xml:space="preserve">2017 from 7 -10 p.m. To be held at the Senior Citizens Center </w:t>
      </w:r>
      <w:r w:rsidR="005C6666" w:rsidRPr="00817C4B">
        <w:rPr>
          <w:rFonts w:ascii="Times New Roman" w:hAnsi="Times New Roman" w:cs="Times New Roman"/>
          <w:sz w:val="24"/>
          <w:szCs w:val="24"/>
        </w:rPr>
        <w:t xml:space="preserve">of Long Hill </w:t>
      </w:r>
      <w:r w:rsidR="0081502B" w:rsidRPr="00817C4B">
        <w:rPr>
          <w:rFonts w:ascii="Times New Roman" w:hAnsi="Times New Roman" w:cs="Times New Roman"/>
          <w:sz w:val="24"/>
          <w:szCs w:val="24"/>
        </w:rPr>
        <w:t>in Gillette.</w:t>
      </w:r>
      <w:r w:rsidR="005C6666" w:rsidRPr="00817C4B">
        <w:rPr>
          <w:rFonts w:ascii="Times New Roman" w:hAnsi="Times New Roman" w:cs="Times New Roman"/>
          <w:sz w:val="24"/>
          <w:szCs w:val="24"/>
        </w:rPr>
        <w:t xml:space="preserve"> (769 Valley Road</w:t>
      </w:r>
      <w:r w:rsidR="0036044F" w:rsidRPr="00817C4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39E11E9" w14:textId="61918603" w:rsidR="005C6666" w:rsidRPr="00817C4B" w:rsidRDefault="005C6666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 SPORT </w:t>
      </w:r>
      <w:r w:rsidR="0036044F" w:rsidRPr="00817C4B">
        <w:rPr>
          <w:rFonts w:ascii="Times New Roman" w:hAnsi="Times New Roman" w:cs="Times New Roman"/>
          <w:sz w:val="24"/>
          <w:szCs w:val="24"/>
        </w:rPr>
        <w:t xml:space="preserve">is </w:t>
      </w:r>
      <w:r w:rsidRPr="00817C4B">
        <w:rPr>
          <w:rFonts w:ascii="Times New Roman" w:hAnsi="Times New Roman" w:cs="Times New Roman"/>
          <w:sz w:val="24"/>
          <w:szCs w:val="24"/>
        </w:rPr>
        <w:t xml:space="preserve">providing water for tables, price of tickets </w:t>
      </w:r>
      <w:r w:rsidR="00B7037E" w:rsidRPr="00817C4B">
        <w:rPr>
          <w:rFonts w:ascii="Times New Roman" w:hAnsi="Times New Roman" w:cs="Times New Roman"/>
          <w:sz w:val="24"/>
          <w:szCs w:val="24"/>
        </w:rPr>
        <w:t>$40.00.</w:t>
      </w:r>
      <w:r w:rsidR="00B10A0F" w:rsidRPr="00817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3379A" w14:textId="21B8CB57" w:rsidR="00B10A0F" w:rsidRPr="00817C4B" w:rsidRDefault="00B10A0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>Save the date reminder to be sent out soon.</w:t>
      </w:r>
    </w:p>
    <w:p w14:paraId="26CF0532" w14:textId="78F2FD20" w:rsidR="0036044F" w:rsidRPr="00817C4B" w:rsidRDefault="0036044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>Discussed organizing a committee to help with</w:t>
      </w:r>
      <w:r w:rsidR="005C473F" w:rsidRPr="00817C4B">
        <w:rPr>
          <w:rFonts w:ascii="Times New Roman" w:hAnsi="Times New Roman" w:cs="Times New Roman"/>
          <w:sz w:val="24"/>
          <w:szCs w:val="24"/>
        </w:rPr>
        <w:t xml:space="preserve"> ticketing sales, table set up and </w:t>
      </w:r>
      <w:r w:rsidRPr="00817C4B">
        <w:rPr>
          <w:rFonts w:ascii="Times New Roman" w:hAnsi="Times New Roman" w:cs="Times New Roman"/>
          <w:sz w:val="24"/>
          <w:szCs w:val="24"/>
        </w:rPr>
        <w:t>allocation and clean up after event.</w:t>
      </w:r>
    </w:p>
    <w:p w14:paraId="7CBCA15E" w14:textId="77777777" w:rsidR="00F07AD9" w:rsidRPr="00817C4B" w:rsidRDefault="00F07AD9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F403A" w14:textId="22038972" w:rsidR="00F07AD9" w:rsidRPr="00817C4B" w:rsidRDefault="00F07AD9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Shoprite cards</w:t>
      </w:r>
    </w:p>
    <w:p w14:paraId="0ABD15C1" w14:textId="4776A227" w:rsidR="0033093B" w:rsidRPr="00817C4B" w:rsidRDefault="005C473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>This new fun</w:t>
      </w:r>
      <w:r w:rsidR="00817C4B" w:rsidRPr="00817C4B">
        <w:rPr>
          <w:rFonts w:ascii="Times New Roman" w:hAnsi="Times New Roman" w:cs="Times New Roman"/>
          <w:sz w:val="24"/>
          <w:szCs w:val="24"/>
        </w:rPr>
        <w:t>d</w:t>
      </w:r>
      <w:r w:rsidR="001062D0">
        <w:rPr>
          <w:rFonts w:ascii="Times New Roman" w:hAnsi="Times New Roman" w:cs="Times New Roman"/>
          <w:sz w:val="24"/>
          <w:szCs w:val="24"/>
        </w:rPr>
        <w:t>raiser has sold $875 to date.</w:t>
      </w:r>
    </w:p>
    <w:p w14:paraId="08213217" w14:textId="511C585C" w:rsidR="00F07AD9" w:rsidRPr="00817C4B" w:rsidRDefault="00F07AD9" w:rsidP="00F0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S.P.O.R.T. is selling </w:t>
      </w:r>
      <w:r w:rsidRPr="00817C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Shop Rite gift cards</w:t>
      </w:r>
      <w:r w:rsidRPr="00817C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as a way to raise money to support the athletic programs and subsidize pay-to-play fees at Central Middle School.  For every $100 sold, S.P.O.R.T. will receive $5.  Gift cards can b</w:t>
      </w:r>
      <w:r w:rsidR="001062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 purchased</w:t>
      </w:r>
      <w:r w:rsidRPr="00817C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Main Office at Central during school hours.  This is a perfect way to support our athletes without any additional cost to you!  Thanks so much for your generosity!</w:t>
      </w:r>
    </w:p>
    <w:p w14:paraId="51F712D0" w14:textId="77777777" w:rsidR="00F07AD9" w:rsidRPr="00817C4B" w:rsidRDefault="00F07AD9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F69628" w14:textId="4DD2B000" w:rsidR="008C3C1E" w:rsidRPr="001062D0" w:rsidRDefault="001062D0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Somerset Patriots G</w:t>
      </w:r>
      <w:r w:rsidRPr="001062D0">
        <w:rPr>
          <w:rFonts w:ascii="Times New Roman" w:hAnsi="Times New Roman" w:cs="Times New Roman"/>
          <w:sz w:val="24"/>
          <w:szCs w:val="24"/>
          <w:u w:val="thick"/>
        </w:rPr>
        <w:t>ame Night</w:t>
      </w:r>
    </w:p>
    <w:p w14:paraId="23FE1243" w14:textId="1C0D1F23" w:rsidR="005C6666" w:rsidRDefault="001062D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62D0">
        <w:rPr>
          <w:rFonts w:ascii="Times New Roman" w:hAnsi="Times New Roman" w:cs="Times New Roman"/>
          <w:sz w:val="24"/>
          <w:szCs w:val="24"/>
        </w:rPr>
        <w:t xml:space="preserve">Booked for </w:t>
      </w: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Pr="001062D0">
        <w:rPr>
          <w:rFonts w:ascii="Times New Roman" w:hAnsi="Times New Roman" w:cs="Times New Roman"/>
          <w:sz w:val="24"/>
          <w:szCs w:val="24"/>
        </w:rPr>
        <w:t>June 16</w:t>
      </w:r>
      <w:r w:rsidRPr="001062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062D0">
        <w:rPr>
          <w:rFonts w:ascii="Times New Roman" w:hAnsi="Times New Roman" w:cs="Times New Roman"/>
          <w:sz w:val="24"/>
          <w:szCs w:val="24"/>
        </w:rPr>
        <w:t xml:space="preserve"> 2017.</w:t>
      </w:r>
      <w:r>
        <w:rPr>
          <w:rFonts w:ascii="Times New Roman" w:hAnsi="Times New Roman" w:cs="Times New Roman"/>
          <w:sz w:val="24"/>
          <w:szCs w:val="24"/>
        </w:rPr>
        <w:t xml:space="preserve">There will be </w:t>
      </w:r>
      <w:r w:rsidR="00A65540">
        <w:rPr>
          <w:rFonts w:ascii="Times New Roman" w:hAnsi="Times New Roman" w:cs="Times New Roman"/>
          <w:sz w:val="24"/>
          <w:szCs w:val="24"/>
        </w:rPr>
        <w:t>fireworks.</w:t>
      </w:r>
    </w:p>
    <w:p w14:paraId="26B6BBD4" w14:textId="77777777" w:rsidR="001062D0" w:rsidRDefault="001062D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66820" w14:textId="77777777" w:rsidR="001062D0" w:rsidRPr="001062D0" w:rsidRDefault="001062D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EDC8B" w14:textId="77777777" w:rsidR="005C6666" w:rsidRPr="00817C4B" w:rsidRDefault="005C6666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185640" w14:textId="77777777" w:rsidR="005C6666" w:rsidRPr="00817C4B" w:rsidRDefault="005C6666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1C16E8" w14:textId="77777777" w:rsidR="00B45BE8" w:rsidRPr="00817C4B" w:rsidRDefault="00B45BE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7C853" w14:textId="31B77EEA" w:rsidR="00B45BE8" w:rsidRPr="00817C4B" w:rsidRDefault="008C3C1E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>The next SPORT meeting is sch</w:t>
      </w:r>
      <w:r w:rsidR="00B10A0F" w:rsidRPr="00817C4B">
        <w:rPr>
          <w:rFonts w:ascii="Times New Roman" w:hAnsi="Times New Roman" w:cs="Times New Roman"/>
          <w:sz w:val="24"/>
          <w:szCs w:val="24"/>
        </w:rPr>
        <w:t>eduled for</w:t>
      </w:r>
      <w:r w:rsidR="001062D0">
        <w:rPr>
          <w:rFonts w:ascii="Times New Roman" w:hAnsi="Times New Roman" w:cs="Times New Roman"/>
          <w:sz w:val="24"/>
          <w:szCs w:val="24"/>
        </w:rPr>
        <w:t xml:space="preserve"> </w:t>
      </w:r>
      <w:r w:rsidR="00A65540">
        <w:rPr>
          <w:rFonts w:ascii="Times New Roman" w:hAnsi="Times New Roman" w:cs="Times New Roman"/>
          <w:sz w:val="24"/>
          <w:szCs w:val="24"/>
        </w:rPr>
        <w:t>Wednesday, January 25</w:t>
      </w:r>
      <w:r w:rsidR="00A65540" w:rsidRPr="00A65540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A65540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A65540" w:rsidRPr="00817C4B">
        <w:rPr>
          <w:rFonts w:ascii="Times New Roman" w:hAnsi="Times New Roman" w:cs="Times New Roman"/>
          <w:sz w:val="24"/>
          <w:szCs w:val="24"/>
        </w:rPr>
        <w:t xml:space="preserve"> at</w:t>
      </w:r>
      <w:r w:rsidRPr="00817C4B">
        <w:rPr>
          <w:rFonts w:ascii="Times New Roman" w:hAnsi="Times New Roman" w:cs="Times New Roman"/>
          <w:sz w:val="24"/>
          <w:szCs w:val="24"/>
        </w:rPr>
        <w:t xml:space="preserve"> 4pm at CMS Library.</w:t>
      </w:r>
    </w:p>
    <w:p w14:paraId="06BD16B6" w14:textId="77777777" w:rsidR="00406E12" w:rsidRPr="00817C4B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CEFA7" w14:textId="77777777" w:rsidR="00406E12" w:rsidRPr="00817C4B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2A19A" w14:textId="77777777" w:rsidR="003C7000" w:rsidRPr="00817C4B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E52CF" w14:textId="77777777" w:rsidR="003C7000" w:rsidRPr="00817C4B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B9C13" w14:textId="77777777" w:rsidR="00024AA8" w:rsidRPr="00817C4B" w:rsidRDefault="00024AA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FF6CAD" w14:textId="77777777" w:rsidR="00AD3A9D" w:rsidRPr="00817C4B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918A4" w14:textId="77777777" w:rsidR="00AD3A9D" w:rsidRPr="00817C4B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325B8" w14:textId="77777777" w:rsidR="000C08CF" w:rsidRPr="00817C4B" w:rsidRDefault="000C08C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C08CF" w:rsidRPr="00817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50C7A"/>
    <w:multiLevelType w:val="hybridMultilevel"/>
    <w:tmpl w:val="B05AFB7E"/>
    <w:lvl w:ilvl="0" w:tplc="3ED004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33"/>
    <w:rsid w:val="0000563A"/>
    <w:rsid w:val="00024AA8"/>
    <w:rsid w:val="00044FF5"/>
    <w:rsid w:val="000730C7"/>
    <w:rsid w:val="000959FB"/>
    <w:rsid w:val="000A55DF"/>
    <w:rsid w:val="000C01DA"/>
    <w:rsid w:val="000C08CF"/>
    <w:rsid w:val="000E103F"/>
    <w:rsid w:val="000F0D39"/>
    <w:rsid w:val="0010552C"/>
    <w:rsid w:val="001062D0"/>
    <w:rsid w:val="00106FAE"/>
    <w:rsid w:val="00116675"/>
    <w:rsid w:val="001935BA"/>
    <w:rsid w:val="001A5AAA"/>
    <w:rsid w:val="001B4658"/>
    <w:rsid w:val="001E2D8C"/>
    <w:rsid w:val="001E5CCC"/>
    <w:rsid w:val="0023715A"/>
    <w:rsid w:val="00247541"/>
    <w:rsid w:val="00273419"/>
    <w:rsid w:val="00276A7D"/>
    <w:rsid w:val="002A2597"/>
    <w:rsid w:val="002A2863"/>
    <w:rsid w:val="002A5676"/>
    <w:rsid w:val="002B7FDB"/>
    <w:rsid w:val="002C3152"/>
    <w:rsid w:val="002D21BD"/>
    <w:rsid w:val="00314A26"/>
    <w:rsid w:val="0033093B"/>
    <w:rsid w:val="0035611D"/>
    <w:rsid w:val="0036044F"/>
    <w:rsid w:val="0036579A"/>
    <w:rsid w:val="00383678"/>
    <w:rsid w:val="00385ED9"/>
    <w:rsid w:val="00386E91"/>
    <w:rsid w:val="003A7A78"/>
    <w:rsid w:val="003B6023"/>
    <w:rsid w:val="003B78B4"/>
    <w:rsid w:val="003C7000"/>
    <w:rsid w:val="003F1682"/>
    <w:rsid w:val="00400F33"/>
    <w:rsid w:val="004058D3"/>
    <w:rsid w:val="00406E12"/>
    <w:rsid w:val="004147EB"/>
    <w:rsid w:val="00435025"/>
    <w:rsid w:val="00435F3B"/>
    <w:rsid w:val="00442E4D"/>
    <w:rsid w:val="00443E8D"/>
    <w:rsid w:val="00452637"/>
    <w:rsid w:val="00461704"/>
    <w:rsid w:val="004638AD"/>
    <w:rsid w:val="00476E2C"/>
    <w:rsid w:val="00477375"/>
    <w:rsid w:val="004859B7"/>
    <w:rsid w:val="00492D58"/>
    <w:rsid w:val="004B710B"/>
    <w:rsid w:val="004D2C1E"/>
    <w:rsid w:val="004E7F62"/>
    <w:rsid w:val="00523F58"/>
    <w:rsid w:val="0053029E"/>
    <w:rsid w:val="0055123F"/>
    <w:rsid w:val="00575311"/>
    <w:rsid w:val="00577697"/>
    <w:rsid w:val="005A7AA1"/>
    <w:rsid w:val="005B01E3"/>
    <w:rsid w:val="005B6F5D"/>
    <w:rsid w:val="005C473F"/>
    <w:rsid w:val="005C6666"/>
    <w:rsid w:val="005D71BE"/>
    <w:rsid w:val="00601A17"/>
    <w:rsid w:val="0062286E"/>
    <w:rsid w:val="00640E8B"/>
    <w:rsid w:val="00653C47"/>
    <w:rsid w:val="006571B2"/>
    <w:rsid w:val="00660FD8"/>
    <w:rsid w:val="006741D8"/>
    <w:rsid w:val="00680A4E"/>
    <w:rsid w:val="00680EAE"/>
    <w:rsid w:val="00682F6F"/>
    <w:rsid w:val="00693D9E"/>
    <w:rsid w:val="006F65E9"/>
    <w:rsid w:val="00710132"/>
    <w:rsid w:val="007121E3"/>
    <w:rsid w:val="00734C4C"/>
    <w:rsid w:val="00781FC7"/>
    <w:rsid w:val="00783274"/>
    <w:rsid w:val="0079110C"/>
    <w:rsid w:val="007A437D"/>
    <w:rsid w:val="007B5011"/>
    <w:rsid w:val="007D44AC"/>
    <w:rsid w:val="007D5ED2"/>
    <w:rsid w:val="0081502B"/>
    <w:rsid w:val="00817C4B"/>
    <w:rsid w:val="00826A36"/>
    <w:rsid w:val="008310C8"/>
    <w:rsid w:val="0083127C"/>
    <w:rsid w:val="0084493F"/>
    <w:rsid w:val="00844AC3"/>
    <w:rsid w:val="00861C47"/>
    <w:rsid w:val="00863FB9"/>
    <w:rsid w:val="00873015"/>
    <w:rsid w:val="008745D2"/>
    <w:rsid w:val="008772C9"/>
    <w:rsid w:val="008C0DF0"/>
    <w:rsid w:val="008C3C1E"/>
    <w:rsid w:val="00935360"/>
    <w:rsid w:val="00965EFF"/>
    <w:rsid w:val="009675FB"/>
    <w:rsid w:val="00967A73"/>
    <w:rsid w:val="00972181"/>
    <w:rsid w:val="00982527"/>
    <w:rsid w:val="00982B6B"/>
    <w:rsid w:val="00985935"/>
    <w:rsid w:val="00996D02"/>
    <w:rsid w:val="009B053B"/>
    <w:rsid w:val="009B25B5"/>
    <w:rsid w:val="009B374A"/>
    <w:rsid w:val="009B50DF"/>
    <w:rsid w:val="009D31F2"/>
    <w:rsid w:val="009E1DC5"/>
    <w:rsid w:val="009E2F95"/>
    <w:rsid w:val="009F57AC"/>
    <w:rsid w:val="00A029A2"/>
    <w:rsid w:val="00A0667F"/>
    <w:rsid w:val="00A1051D"/>
    <w:rsid w:val="00A108AF"/>
    <w:rsid w:val="00A14463"/>
    <w:rsid w:val="00A1571D"/>
    <w:rsid w:val="00A41EAB"/>
    <w:rsid w:val="00A65324"/>
    <w:rsid w:val="00A65540"/>
    <w:rsid w:val="00A67BE8"/>
    <w:rsid w:val="00AB0E40"/>
    <w:rsid w:val="00AC20C2"/>
    <w:rsid w:val="00AD3A9D"/>
    <w:rsid w:val="00AD475A"/>
    <w:rsid w:val="00AE4803"/>
    <w:rsid w:val="00B067FA"/>
    <w:rsid w:val="00B07444"/>
    <w:rsid w:val="00B10A0F"/>
    <w:rsid w:val="00B3218C"/>
    <w:rsid w:val="00B45BE8"/>
    <w:rsid w:val="00B45DDD"/>
    <w:rsid w:val="00B57493"/>
    <w:rsid w:val="00B67F67"/>
    <w:rsid w:val="00B7037E"/>
    <w:rsid w:val="00B8228E"/>
    <w:rsid w:val="00B91F47"/>
    <w:rsid w:val="00B93C70"/>
    <w:rsid w:val="00BA652D"/>
    <w:rsid w:val="00BB41E3"/>
    <w:rsid w:val="00BB4650"/>
    <w:rsid w:val="00C227B2"/>
    <w:rsid w:val="00C644E2"/>
    <w:rsid w:val="00C93B5F"/>
    <w:rsid w:val="00CA381E"/>
    <w:rsid w:val="00CA57EB"/>
    <w:rsid w:val="00CB23B3"/>
    <w:rsid w:val="00CD17FE"/>
    <w:rsid w:val="00CF614C"/>
    <w:rsid w:val="00CF6C52"/>
    <w:rsid w:val="00D023BF"/>
    <w:rsid w:val="00D07BF6"/>
    <w:rsid w:val="00D14786"/>
    <w:rsid w:val="00D20273"/>
    <w:rsid w:val="00D2238E"/>
    <w:rsid w:val="00D25F78"/>
    <w:rsid w:val="00D414F1"/>
    <w:rsid w:val="00D736AD"/>
    <w:rsid w:val="00D75651"/>
    <w:rsid w:val="00D7793C"/>
    <w:rsid w:val="00D920D7"/>
    <w:rsid w:val="00DC0CC4"/>
    <w:rsid w:val="00DC2CAF"/>
    <w:rsid w:val="00DC486E"/>
    <w:rsid w:val="00DD2D9B"/>
    <w:rsid w:val="00DD4351"/>
    <w:rsid w:val="00DE3050"/>
    <w:rsid w:val="00E262EC"/>
    <w:rsid w:val="00E4320E"/>
    <w:rsid w:val="00E71C3A"/>
    <w:rsid w:val="00E74F15"/>
    <w:rsid w:val="00E77FF4"/>
    <w:rsid w:val="00EA7E5A"/>
    <w:rsid w:val="00EB665D"/>
    <w:rsid w:val="00EC7F59"/>
    <w:rsid w:val="00EF2AF7"/>
    <w:rsid w:val="00F05948"/>
    <w:rsid w:val="00F07AD9"/>
    <w:rsid w:val="00F15344"/>
    <w:rsid w:val="00F23279"/>
    <w:rsid w:val="00FA61EF"/>
    <w:rsid w:val="00FD3CD7"/>
    <w:rsid w:val="00FD4358"/>
    <w:rsid w:val="00FE2BCF"/>
    <w:rsid w:val="00FE3695"/>
    <w:rsid w:val="00FE46C9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B9472"/>
  <w15:docId w15:val="{E5CEDCA5-6E4F-40D3-9F89-85B8C6C5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A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B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07AD9"/>
  </w:style>
  <w:style w:type="character" w:styleId="Strong">
    <w:name w:val="Strong"/>
    <w:basedOn w:val="DefaultParagraphFont"/>
    <w:uiPriority w:val="22"/>
    <w:qFormat/>
    <w:rsid w:val="00F07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BLOCKER</dc:creator>
  <cp:keywords/>
  <dc:description/>
  <cp:lastModifiedBy>Kerri Altebrando</cp:lastModifiedBy>
  <cp:revision>2</cp:revision>
  <cp:lastPrinted>2016-12-02T20:48:00Z</cp:lastPrinted>
  <dcterms:created xsi:type="dcterms:W3CDTF">2017-01-09T17:36:00Z</dcterms:created>
  <dcterms:modified xsi:type="dcterms:W3CDTF">2017-01-09T17:36:00Z</dcterms:modified>
</cp:coreProperties>
</file>